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FDB06" w14:textId="77777777" w:rsidR="00B6484F" w:rsidRDefault="002A3140" w:rsidP="002A3140">
      <w:pPr>
        <w:jc w:val="center"/>
        <w:rPr>
          <w:b/>
          <w:bCs/>
          <w:sz w:val="44"/>
          <w:szCs w:val="44"/>
        </w:rPr>
      </w:pPr>
      <w:r w:rsidRPr="00F16934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0AC11CA" wp14:editId="74336399">
            <wp:simplePos x="0" y="0"/>
            <wp:positionH relativeFrom="margin">
              <wp:posOffset>-624840</wp:posOffset>
            </wp:positionH>
            <wp:positionV relativeFrom="paragraph">
              <wp:posOffset>-162560</wp:posOffset>
            </wp:positionV>
            <wp:extent cx="1199951" cy="674426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951" cy="67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6934">
        <w:rPr>
          <w:b/>
          <w:bCs/>
          <w:sz w:val="36"/>
          <w:szCs w:val="36"/>
        </w:rPr>
        <w:t>Прокуратура Новосибирского района Новосибирской области предупреждает</w:t>
      </w:r>
    </w:p>
    <w:p w14:paraId="099258EA" w14:textId="77777777" w:rsidR="00F16934" w:rsidRPr="00A53ADC" w:rsidRDefault="00F16934" w:rsidP="002A31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ADC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80D007" wp14:editId="52B988AA">
                <wp:simplePos x="0" y="0"/>
                <wp:positionH relativeFrom="margin">
                  <wp:posOffset>165735</wp:posOffset>
                </wp:positionH>
                <wp:positionV relativeFrom="paragraph">
                  <wp:posOffset>92075</wp:posOffset>
                </wp:positionV>
                <wp:extent cx="9020175" cy="3524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0175" cy="3524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4CFCF" w14:textId="77777777" w:rsidR="00F16934" w:rsidRPr="00A53ADC" w:rsidRDefault="00F16934" w:rsidP="00F169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3AD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ОСТОРОЖНО! </w:t>
                            </w:r>
                            <w:r w:rsidRPr="00A53A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МОШЕННИКИ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80D007" id="Прямоугольник 10" o:spid="_x0000_s1026" style="position:absolute;left:0;text-align:left;margin-left:13.05pt;margin-top:7.25pt;width:710.25pt;height:27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" fillcolor="#c00000" strokecolor="#1f3763 [1604]" strokeweight="1pt">
                <v:textbox>
                  <w:txbxContent>
                    <w:p w14:paraId="2734CFCF" w14:textId="77777777" w:rsidR="00F16934" w:rsidRPr="00A53ADC" w:rsidRDefault="00F16934" w:rsidP="00F169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53AD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ОСТОРОЖНО! </w:t>
                      </w:r>
                      <w:r w:rsidRPr="00A53AD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МОШЕННИКИ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69B36B" w14:textId="591E4383" w:rsidR="002A3140" w:rsidRPr="00885480" w:rsidRDefault="00A53ADC" w:rsidP="002A3140">
      <w:pPr>
        <w:jc w:val="center"/>
        <w:rPr>
          <w:b/>
          <w:bCs/>
          <w:color w:val="C00000"/>
          <w:sz w:val="44"/>
          <w:szCs w:val="44"/>
        </w:rPr>
      </w:pPr>
      <w:r w:rsidRPr="00A53ADC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11F6E2" wp14:editId="4333F5F5">
                <wp:simplePos x="0" y="0"/>
                <wp:positionH relativeFrom="margin">
                  <wp:posOffset>-335468</wp:posOffset>
                </wp:positionH>
                <wp:positionV relativeFrom="paragraph">
                  <wp:posOffset>477520</wp:posOffset>
                </wp:positionV>
                <wp:extent cx="2941674" cy="2239925"/>
                <wp:effectExtent l="0" t="0" r="11430" b="27305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674" cy="223992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65792" w14:textId="7EE21D71" w:rsidR="00885480" w:rsidRPr="00A30A8F" w:rsidRDefault="00885480" w:rsidP="00FC6F0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Вам позвонили и представились сотрудником банка, сообщили о подозрительных операциях с банковским счетом, просят назвать номер карты, коды из СМС, пароли подтверждения, С</w:t>
                            </w:r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VV</w:t>
                            </w:r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-код на оборотной стороне карты</w:t>
                            </w:r>
                            <w:r w:rsidR="0002288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="0002288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- </w:t>
                            </w:r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это</w:t>
                            </w:r>
                            <w:proofErr w:type="gramEnd"/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МОШЕННИКИ</w:t>
                            </w:r>
                          </w:p>
                          <w:p w14:paraId="0FFA57AE" w14:textId="77777777" w:rsidR="00885480" w:rsidRPr="00A30A8F" w:rsidRDefault="00FC6F06" w:rsidP="00FC6F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Что делать?</w:t>
                            </w:r>
                          </w:p>
                          <w:p w14:paraId="1202674F" w14:textId="77777777" w:rsidR="00885480" w:rsidRPr="00A30A8F" w:rsidRDefault="00FC6F06" w:rsidP="00FC6F0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-</w:t>
                            </w:r>
                            <w:r w:rsidR="00885480"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Прервите разговор</w:t>
                            </w:r>
                          </w:p>
                          <w:p w14:paraId="5CC335DC" w14:textId="39898BE8" w:rsidR="00885480" w:rsidRPr="00A30A8F" w:rsidRDefault="00885480" w:rsidP="00A53AD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-Позвоните на горячую линию банка или</w:t>
                            </w:r>
                            <w:r w:rsidR="00A53A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обратитесь в ближайший офис банка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1F6E2" id="Прямоугольник: скругленные углы 12" o:spid="_x0000_s1027" style="position:absolute;left:0;text-align:left;margin-left:-26.4pt;margin-top:37.6pt;width:231.65pt;height:17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" fillcolor="#ed7d31 [3205]" strokecolor="black [3213]" strokeweight="1pt">
                <v:stroke joinstyle="miter"/>
                <v:textbox>
                  <w:txbxContent>
                    <w:p w14:paraId="2E265792" w14:textId="7EE21D71" w:rsidR="00885480" w:rsidRPr="00A30A8F" w:rsidRDefault="00885480" w:rsidP="00FC6F0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Вам позвонили и представились сотрудником банка, сообщили о подозрительных операциях с банковским счетом, просят назвать номер карты, коды из СМС, пароли подтверждения, С</w:t>
                      </w: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VV</w:t>
                      </w: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-код на оборотной стороне карты</w:t>
                      </w:r>
                      <w:r w:rsidR="0002288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02288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- </w:t>
                      </w: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это</w:t>
                      </w:r>
                      <w:proofErr w:type="gramEnd"/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МОШЕННИКИ</w:t>
                      </w:r>
                    </w:p>
                    <w:p w14:paraId="0FFA57AE" w14:textId="77777777" w:rsidR="00885480" w:rsidRPr="00A30A8F" w:rsidRDefault="00FC6F06" w:rsidP="00FC6F0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  <w:t>Что делать?</w:t>
                      </w:r>
                    </w:p>
                    <w:p w14:paraId="1202674F" w14:textId="77777777" w:rsidR="00885480" w:rsidRPr="00A30A8F" w:rsidRDefault="00FC6F06" w:rsidP="00FC6F0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-</w:t>
                      </w:r>
                      <w:r w:rsidR="00885480"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Прервите разговор</w:t>
                      </w:r>
                    </w:p>
                    <w:p w14:paraId="5CC335DC" w14:textId="39898BE8" w:rsidR="00885480" w:rsidRPr="00A30A8F" w:rsidRDefault="00885480" w:rsidP="00A53AD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-Позвоните на горячую линию банка или</w:t>
                      </w:r>
                      <w:r w:rsidR="00A53AD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обратитесь в ближайший офис банка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A3140" w:rsidRPr="00A53ADC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ПРАВИЛА БЕЗОПАСНОСТИ</w:t>
      </w:r>
      <w:r w:rsidR="002A3140" w:rsidRPr="00885480">
        <w:rPr>
          <w:b/>
          <w:bCs/>
          <w:color w:val="C00000"/>
          <w:sz w:val="44"/>
          <w:szCs w:val="44"/>
        </w:rPr>
        <w:t>:</w:t>
      </w:r>
    </w:p>
    <w:p w14:paraId="4814E25E" w14:textId="209B7468" w:rsidR="002F4E2F" w:rsidRDefault="00A53ADC" w:rsidP="00A53ADC">
      <w:pPr>
        <w:rPr>
          <w:color w:val="FF0000"/>
          <w:sz w:val="52"/>
          <w:szCs w:val="52"/>
        </w:rPr>
      </w:pPr>
      <w:r w:rsidRPr="002A3140">
        <w:rPr>
          <w:noProof/>
          <w:color w:val="FF000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32BCBFCB" wp14:editId="46C614F5">
            <wp:simplePos x="0" y="0"/>
            <wp:positionH relativeFrom="margin">
              <wp:posOffset>2826385</wp:posOffset>
            </wp:positionH>
            <wp:positionV relativeFrom="paragraph">
              <wp:posOffset>5715</wp:posOffset>
            </wp:positionV>
            <wp:extent cx="3536950" cy="2089785"/>
            <wp:effectExtent l="0" t="0" r="6350" b="5715"/>
            <wp:wrapThrough wrapText="bothSides">
              <wp:wrapPolygon edited="0">
                <wp:start x="0" y="0"/>
                <wp:lineTo x="0" y="21462"/>
                <wp:lineTo x="21522" y="21462"/>
                <wp:lineTo x="2152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32247" wp14:editId="4086B9DE">
                <wp:simplePos x="0" y="0"/>
                <wp:positionH relativeFrom="column">
                  <wp:posOffset>6537945</wp:posOffset>
                </wp:positionH>
                <wp:positionV relativeFrom="paragraph">
                  <wp:posOffset>7812</wp:posOffset>
                </wp:positionV>
                <wp:extent cx="3050879" cy="2136923"/>
                <wp:effectExtent l="0" t="0" r="16510" b="15875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879" cy="2136923"/>
                        </a:xfrm>
                        <a:prstGeom prst="roundRect">
                          <a:avLst>
                            <a:gd name="adj" fmla="val 21270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30386" w14:textId="77777777" w:rsidR="00BC7A7C" w:rsidRPr="00A30A8F" w:rsidRDefault="00FC6F06" w:rsidP="00BC7A7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Вы разместили объявление о продаже</w:t>
                            </w:r>
                            <w:r w:rsidR="00BC7A7C"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покупатель просит срочно выкупить вашу вещь путем перевода денежных средств </w:t>
                            </w:r>
                            <w:r w:rsidR="00BC7A7C"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</w:t>
                            </w:r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 банковскую карту, сообщить реквизиты банковской карты, СМС-коды, присланные банком для подтверждения операции</w:t>
                            </w:r>
                            <w:r w:rsidR="00BC7A7C"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– это МОШЕННИКИ. </w:t>
                            </w:r>
                          </w:p>
                          <w:p w14:paraId="169B0B24" w14:textId="77777777" w:rsidR="00BC7A7C" w:rsidRPr="00A30A8F" w:rsidRDefault="00BC7A7C" w:rsidP="00BC7A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FC6F06"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Что делать?</w:t>
                            </w:r>
                            <w:r w:rsidR="00FC6F06"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   </w:t>
                            </w:r>
                          </w:p>
                          <w:p w14:paraId="5507274A" w14:textId="77777777" w:rsidR="00BC7A7C" w:rsidRPr="00A30A8F" w:rsidRDefault="00BC7A7C" w:rsidP="00BC7A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-</w:t>
                            </w:r>
                            <w:r w:rsidR="00FC6F06"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Прекратите разговор </w:t>
                            </w:r>
                          </w:p>
                          <w:p w14:paraId="0E7B191A" w14:textId="77777777" w:rsidR="00FC6F06" w:rsidRPr="00A30A8F" w:rsidRDefault="00FC6F06" w:rsidP="00BC7A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-Не сообщайте коды и персональные данные.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32247" id="Прямоугольник: скругленные углы 11" o:spid="_x0000_s1028" style="position:absolute;margin-left:514.8pt;margin-top:.6pt;width:240.25pt;height:1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" fillcolor="#ed7d31 [3205]" strokecolor="black [3213]" strokeweight="1pt">
                <v:stroke joinstyle="miter"/>
                <v:textbox>
                  <w:txbxContent>
                    <w:p w14:paraId="48B30386" w14:textId="77777777" w:rsidR="00BC7A7C" w:rsidRPr="00A30A8F" w:rsidRDefault="00FC6F06" w:rsidP="00BC7A7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Вы разместили объявление о продаже</w:t>
                      </w:r>
                      <w:r w:rsidR="00BC7A7C"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, </w:t>
                      </w: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покупатель просит срочно выкупить вашу вещь путем перевода денежных средств </w:t>
                      </w:r>
                      <w:r w:rsidR="00BC7A7C"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</w:t>
                      </w: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 банковскую карту, сообщить реквизиты банковской карты, СМС-коды, присланные банком для подтверждения операции</w:t>
                      </w:r>
                      <w:r w:rsidR="00BC7A7C"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– это МОШЕННИКИ. </w:t>
                      </w:r>
                    </w:p>
                    <w:p w14:paraId="169B0B24" w14:textId="77777777" w:rsidR="00BC7A7C" w:rsidRPr="00A30A8F" w:rsidRDefault="00BC7A7C" w:rsidP="00BC7A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FC6F06"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  <w:t>Что делать?</w:t>
                      </w:r>
                      <w:r w:rsidR="00FC6F06"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        </w:t>
                      </w:r>
                    </w:p>
                    <w:p w14:paraId="5507274A" w14:textId="77777777" w:rsidR="00BC7A7C" w:rsidRPr="00A30A8F" w:rsidRDefault="00BC7A7C" w:rsidP="00BC7A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-</w:t>
                      </w:r>
                      <w:r w:rsidR="00FC6F06"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Прекратите разговор </w:t>
                      </w:r>
                    </w:p>
                    <w:p w14:paraId="0E7B191A" w14:textId="77777777" w:rsidR="00FC6F06" w:rsidRPr="00A30A8F" w:rsidRDefault="00FC6F06" w:rsidP="00BC7A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-Не сообщайте коды и персональные данные.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3D0976" w14:textId="77777777" w:rsidR="002F4E2F" w:rsidRDefault="002F4E2F" w:rsidP="002A3140">
      <w:pPr>
        <w:jc w:val="center"/>
        <w:rPr>
          <w:color w:val="FF0000"/>
          <w:sz w:val="52"/>
          <w:szCs w:val="52"/>
        </w:rPr>
      </w:pPr>
    </w:p>
    <w:p w14:paraId="14A0E17E" w14:textId="33A8D1D6" w:rsidR="002F4E2F" w:rsidRDefault="002F4E2F" w:rsidP="002A3140">
      <w:pPr>
        <w:jc w:val="center"/>
        <w:rPr>
          <w:color w:val="FF0000"/>
          <w:sz w:val="52"/>
          <w:szCs w:val="52"/>
        </w:rPr>
      </w:pPr>
    </w:p>
    <w:p w14:paraId="7AF74848" w14:textId="0B2442D3" w:rsidR="002F4E2F" w:rsidRDefault="002F4E2F" w:rsidP="002A3140">
      <w:pPr>
        <w:jc w:val="center"/>
        <w:rPr>
          <w:color w:val="FF0000"/>
          <w:sz w:val="52"/>
          <w:szCs w:val="52"/>
        </w:rPr>
      </w:pPr>
    </w:p>
    <w:p w14:paraId="7B9CE41E" w14:textId="092444B7" w:rsidR="002F4E2F" w:rsidRDefault="0034367D" w:rsidP="00A53ADC">
      <w:pPr>
        <w:rPr>
          <w:color w:val="FF0000"/>
          <w:sz w:val="52"/>
          <w:szCs w:val="52"/>
        </w:rPr>
      </w:pPr>
      <w:r>
        <w:rPr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F187FF8" wp14:editId="5834875A">
                <wp:simplePos x="0" y="0"/>
                <wp:positionH relativeFrom="margin">
                  <wp:posOffset>3409204</wp:posOffset>
                </wp:positionH>
                <wp:positionV relativeFrom="paragraph">
                  <wp:posOffset>200744</wp:posOffset>
                </wp:positionV>
                <wp:extent cx="914400" cy="521970"/>
                <wp:effectExtent l="0" t="0" r="10160" b="11430"/>
                <wp:wrapTight wrapText="bothSides">
                  <wp:wrapPolygon edited="0">
                    <wp:start x="0" y="0"/>
                    <wp:lineTo x="0" y="21285"/>
                    <wp:lineTo x="21524" y="21285"/>
                    <wp:lineTo x="21524" y="0"/>
                    <wp:lineTo x="0" y="0"/>
                  </wp:wrapPolygon>
                </wp:wrapTight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52A59" w14:textId="77777777" w:rsidR="0034367D" w:rsidRPr="00A53ADC" w:rsidRDefault="0034367D" w:rsidP="003436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53A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столкнулись с мошенниками</w:t>
                            </w:r>
                          </w:p>
                          <w:p w14:paraId="66367910" w14:textId="77777777" w:rsidR="0034367D" w:rsidRDefault="0034367D" w:rsidP="003436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53A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звоните по телефону: 112 </w:t>
                            </w:r>
                          </w:p>
                          <w:p w14:paraId="16B8B360" w14:textId="77777777" w:rsidR="0034367D" w:rsidRDefault="0034367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87FF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9" type="#_x0000_t202" style="position:absolute;margin-left:268.45pt;margin-top:15.8pt;width:1in;height:41.1pt;z-index:-2516418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" fillcolor="white [3201]" strokeweight=".5pt">
                <v:textbox>
                  <w:txbxContent>
                    <w:p w14:paraId="49052A59" w14:textId="77777777" w:rsidR="0034367D" w:rsidRPr="00A53ADC" w:rsidRDefault="0034367D" w:rsidP="003436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53AD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столкнулись с мошенниками</w:t>
                      </w:r>
                    </w:p>
                    <w:p w14:paraId="66367910" w14:textId="77777777" w:rsidR="0034367D" w:rsidRDefault="0034367D" w:rsidP="003436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53AD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звоните по телефону: 112 </w:t>
                      </w:r>
                    </w:p>
                    <w:p w14:paraId="16B8B360" w14:textId="77777777" w:rsidR="0034367D" w:rsidRDefault="0034367D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B4B2D6" wp14:editId="06356F15">
                <wp:simplePos x="0" y="0"/>
                <wp:positionH relativeFrom="column">
                  <wp:posOffset>-316942</wp:posOffset>
                </wp:positionH>
                <wp:positionV relativeFrom="paragraph">
                  <wp:posOffset>270273</wp:posOffset>
                </wp:positionV>
                <wp:extent cx="3104515" cy="1487100"/>
                <wp:effectExtent l="0" t="0" r="19685" b="18415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515" cy="14871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B6BF4" w14:textId="1AB75E2A" w:rsidR="00FC6F06" w:rsidRPr="00A30A8F" w:rsidRDefault="00FC6F06" w:rsidP="00A30A8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Вам позвонили от имени близкого человека, сообщили о несчастном случае и требуют деньги </w:t>
                            </w:r>
                            <w:proofErr w:type="gramStart"/>
                            <w:r w:rsidR="00BC7A7C"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-</w:t>
                            </w:r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это</w:t>
                            </w:r>
                            <w:proofErr w:type="gramEnd"/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МОШЕННИКИ.</w:t>
                            </w:r>
                          </w:p>
                          <w:p w14:paraId="5E49571D" w14:textId="77777777" w:rsidR="00FC6F06" w:rsidRPr="00A30A8F" w:rsidRDefault="00FC6F06" w:rsidP="00BC7A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Что делать?</w:t>
                            </w:r>
                          </w:p>
                          <w:p w14:paraId="3E9FEDD2" w14:textId="08CD04CF" w:rsidR="00FC6F06" w:rsidRPr="00A30A8F" w:rsidRDefault="00A53ADC" w:rsidP="00A53ADC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-</w:t>
                            </w:r>
                            <w:r w:rsidR="00FC6F06"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Прекратите разговор</w:t>
                            </w:r>
                          </w:p>
                          <w:p w14:paraId="1BA5C7E9" w14:textId="77777777" w:rsidR="00FC6F06" w:rsidRPr="00A30A8F" w:rsidRDefault="00FC6F06" w:rsidP="00A53ADC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-Позвоните близкому человеку, якобы попавшему в беду</w:t>
                            </w:r>
                          </w:p>
                          <w:p w14:paraId="41F2E646" w14:textId="77777777" w:rsidR="00FC6F06" w:rsidRDefault="00FC6F06" w:rsidP="00FC6F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4B2D6" id="Прямоугольник: скругленные углы 13" o:spid="_x0000_s1030" style="position:absolute;margin-left:-24.95pt;margin-top:21.3pt;width:244.45pt;height:11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" fillcolor="#ed7d31 [3205]" strokecolor="black [3213]" strokeweight="1pt">
                <v:stroke joinstyle="miter"/>
                <v:textbox>
                  <w:txbxContent>
                    <w:p w14:paraId="505B6BF4" w14:textId="1AB75E2A" w:rsidR="00FC6F06" w:rsidRPr="00A30A8F" w:rsidRDefault="00FC6F06" w:rsidP="00A30A8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Вам позвонили от имени близкого человека, сообщили о несчастном случае и требуют деньги </w:t>
                      </w:r>
                      <w:proofErr w:type="gramStart"/>
                      <w:r w:rsidR="00BC7A7C"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-</w:t>
                      </w: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это</w:t>
                      </w:r>
                      <w:proofErr w:type="gramEnd"/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МОШЕННИКИ.</w:t>
                      </w:r>
                    </w:p>
                    <w:p w14:paraId="5E49571D" w14:textId="77777777" w:rsidR="00FC6F06" w:rsidRPr="00A30A8F" w:rsidRDefault="00FC6F06" w:rsidP="00BC7A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  <w:t>Что делать?</w:t>
                      </w:r>
                    </w:p>
                    <w:p w14:paraId="3E9FEDD2" w14:textId="08CD04CF" w:rsidR="00FC6F06" w:rsidRPr="00A30A8F" w:rsidRDefault="00A53ADC" w:rsidP="00A53ADC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-</w:t>
                      </w:r>
                      <w:r w:rsidR="00FC6F06"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Прекратите разговор</w:t>
                      </w:r>
                    </w:p>
                    <w:p w14:paraId="1BA5C7E9" w14:textId="77777777" w:rsidR="00FC6F06" w:rsidRPr="00A30A8F" w:rsidRDefault="00FC6F06" w:rsidP="00A53ADC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-Позвоните близкому человеку, якобы попавшему в беду</w:t>
                      </w:r>
                    </w:p>
                    <w:p w14:paraId="41F2E646" w14:textId="77777777" w:rsidR="00FC6F06" w:rsidRDefault="00FC6F06" w:rsidP="00FC6F0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85480">
        <w:rPr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891C54" wp14:editId="534EADAF">
                <wp:simplePos x="0" y="0"/>
                <wp:positionH relativeFrom="column">
                  <wp:posOffset>6678895</wp:posOffset>
                </wp:positionH>
                <wp:positionV relativeFrom="paragraph">
                  <wp:posOffset>176907</wp:posOffset>
                </wp:positionV>
                <wp:extent cx="2899587" cy="1967466"/>
                <wp:effectExtent l="0" t="0" r="15240" b="13970"/>
                <wp:wrapNone/>
                <wp:docPr id="15" name="Прямоугольник: скругленные угл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9587" cy="1967466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6C15F" w14:textId="77777777" w:rsidR="00BC7A7C" w:rsidRPr="00A30A8F" w:rsidRDefault="00BC7A7C" w:rsidP="00BC7A7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Вы получили сообщение в социальной сети от родственника или знакомого с просьбой срочно перевести в долг деньги или сообщить данные вашей карты, чтобы перечислить их вам, скорее всего </w:t>
                            </w:r>
                            <w:proofErr w:type="gramStart"/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- это</w:t>
                            </w:r>
                            <w:proofErr w:type="gramEnd"/>
                            <w:r w:rsidRPr="00A30A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МОШЕННИКИ.</w:t>
                            </w:r>
                          </w:p>
                          <w:p w14:paraId="01451981" w14:textId="77777777" w:rsidR="00BC7A7C" w:rsidRPr="006A3038" w:rsidRDefault="00BC7A7C" w:rsidP="00BC7A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6A303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Что делать?</w:t>
                            </w:r>
                          </w:p>
                          <w:p w14:paraId="52F021FC" w14:textId="77777777" w:rsidR="00BC7A7C" w:rsidRPr="006A3038" w:rsidRDefault="00BC7A7C" w:rsidP="00BC7A7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C7A7C"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6A303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Прекратите общение в сети</w:t>
                            </w:r>
                          </w:p>
                          <w:p w14:paraId="61549C42" w14:textId="77777777" w:rsidR="00BC7A7C" w:rsidRPr="006A3038" w:rsidRDefault="00BC7A7C" w:rsidP="00BC7A7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A303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-Свяжитесь с лицом, с чьей страницы в социальной сети поступило обращение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91C54" id="Прямоугольник: скругленные углы 15" o:spid="_x0000_s1031" style="position:absolute;margin-left:525.9pt;margin-top:13.95pt;width:228.3pt;height:15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" fillcolor="#ed7d31 [3205]" strokecolor="black [3213]" strokeweight="1pt">
                <v:stroke joinstyle="miter"/>
                <v:textbox>
                  <w:txbxContent>
                    <w:p w14:paraId="1E56C15F" w14:textId="77777777" w:rsidR="00BC7A7C" w:rsidRPr="00A30A8F" w:rsidRDefault="00BC7A7C" w:rsidP="00BC7A7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Вы получили сообщение в социальной сети от родственника или знакомого с просьбой срочно перевести в долг деньги или сообщить данные вашей карты, чтобы перечислить их вам, скорее всего </w:t>
                      </w:r>
                      <w:proofErr w:type="gramStart"/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- это</w:t>
                      </w:r>
                      <w:proofErr w:type="gramEnd"/>
                      <w:r w:rsidRPr="00A30A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МОШЕННИКИ.</w:t>
                      </w:r>
                    </w:p>
                    <w:p w14:paraId="01451981" w14:textId="77777777" w:rsidR="00BC7A7C" w:rsidRPr="006A3038" w:rsidRDefault="00BC7A7C" w:rsidP="00BC7A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6A303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  <w:t>Что делать?</w:t>
                      </w:r>
                    </w:p>
                    <w:p w14:paraId="52F021FC" w14:textId="77777777" w:rsidR="00BC7A7C" w:rsidRPr="006A3038" w:rsidRDefault="00BC7A7C" w:rsidP="00BC7A7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BC7A7C">
                        <w:rPr>
                          <w:color w:val="000000" w:themeColor="text1"/>
                        </w:rPr>
                        <w:t>-</w:t>
                      </w:r>
                      <w:r w:rsidRPr="006A303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Прекратите общение в сети</w:t>
                      </w:r>
                    </w:p>
                    <w:p w14:paraId="61549C42" w14:textId="77777777" w:rsidR="00BC7A7C" w:rsidRPr="006A3038" w:rsidRDefault="00BC7A7C" w:rsidP="00BC7A7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6A303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-Свяжитесь с лицом, с чьей страницы в социальной сети поступило обращение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F39019" w14:textId="6CD385A2" w:rsidR="006A3038" w:rsidRPr="00A53ADC" w:rsidRDefault="0034367D" w:rsidP="008854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23D7AC" wp14:editId="754DBA9C">
                <wp:simplePos x="0" y="0"/>
                <wp:positionH relativeFrom="margin">
                  <wp:posOffset>2889996</wp:posOffset>
                </wp:positionH>
                <wp:positionV relativeFrom="paragraph">
                  <wp:posOffset>366395</wp:posOffset>
                </wp:positionV>
                <wp:extent cx="3717890" cy="2210638"/>
                <wp:effectExtent l="0" t="0" r="16510" b="1841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890" cy="2210638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88A88" w14:textId="198922A0" w:rsidR="006A3038" w:rsidRPr="0034367D" w:rsidRDefault="00022885" w:rsidP="00022885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</w:pPr>
                            <w:r w:rsidRPr="003436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Вам позвонили, представились специалистом Вашей телекоммуникационной компании и сказали, что действующий договор заканчивается и его необходимо продлить, иначе номер передадут другому абоненту </w:t>
                            </w:r>
                            <w:proofErr w:type="gramStart"/>
                            <w:r w:rsidRPr="003436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>- это</w:t>
                            </w:r>
                            <w:proofErr w:type="gramEnd"/>
                            <w:r w:rsidRPr="0034367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 МОШЕННИКИ. Таким образом они стараются получить доступ к аккаунту человека на «Госуслугах».</w:t>
                            </w:r>
                          </w:p>
                          <w:p w14:paraId="497429B8" w14:textId="290D8830" w:rsidR="00022885" w:rsidRPr="008B7D97" w:rsidRDefault="00022885" w:rsidP="00022885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  <w:lang w:eastAsia="ru-RU"/>
                              </w:rPr>
                            </w:pPr>
                            <w:r w:rsidRPr="008B7D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  <w:lang w:eastAsia="ru-RU"/>
                              </w:rPr>
                              <w:t>Что делать?</w:t>
                            </w:r>
                          </w:p>
                          <w:p w14:paraId="072E5A8E" w14:textId="72296913" w:rsidR="00022885" w:rsidRPr="008B7D97" w:rsidRDefault="00022885" w:rsidP="00022885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B7D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-</w:t>
                            </w:r>
                            <w:r w:rsidRPr="008B7D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Не называйте никаких данных незнакомым по телефону</w:t>
                            </w:r>
                            <w:r w:rsidR="0034367D" w:rsidRPr="008B7D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, код из смс, не переходите по ссылкам и не вводите в них пришедший код </w:t>
                            </w:r>
                          </w:p>
                          <w:p w14:paraId="188614D7" w14:textId="02D5ECFF" w:rsidR="00022885" w:rsidRPr="008B7D97" w:rsidRDefault="00022885" w:rsidP="0002288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B7D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-</w:t>
                            </w:r>
                            <w:r w:rsidR="0034367D" w:rsidRPr="008B7D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П</w:t>
                            </w:r>
                            <w:r w:rsidRPr="008B7D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озвоните оператору связи по номеру, который размещен на его </w:t>
                            </w:r>
                            <w:r w:rsidR="0034367D" w:rsidRPr="008B7D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официальном</w:t>
                            </w:r>
                            <w:r w:rsidRPr="008B7D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сайт</w:t>
                            </w:r>
                            <w:r w:rsidR="0034367D" w:rsidRPr="008B7D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е</w:t>
                            </w:r>
                          </w:p>
                          <w:p w14:paraId="3F420B8B" w14:textId="63C1BC2B" w:rsidR="00022885" w:rsidRPr="00022885" w:rsidRDefault="00022885" w:rsidP="00022885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629763D6" w14:textId="77777777" w:rsidR="006A3038" w:rsidRDefault="006A3038" w:rsidP="006A3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3D7AC" id="Прямоугольник: скругленные углы 2" o:spid="_x0000_s1032" style="position:absolute;left:0;text-align:left;margin-left:227.55pt;margin-top:28.85pt;width:292.75pt;height:174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" fillcolor="#ed7d31 [3205]" strokecolor="black [3213]" strokeweight="1pt">
                <v:stroke joinstyle="miter"/>
                <v:textbox>
                  <w:txbxContent>
                    <w:p w14:paraId="41688A88" w14:textId="198922A0" w:rsidR="006A3038" w:rsidRPr="0034367D" w:rsidRDefault="00022885" w:rsidP="00022885">
                      <w:pPr>
                        <w:spacing w:after="0" w:line="240" w:lineRule="exact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</w:pPr>
                      <w:r w:rsidRPr="0034367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Вам позвонили, представились специалистом Вашей телекоммуникационной компании и сказали, что действующий договор заканчивается и его необходимо продлить, иначе номер передадут другому абоненту </w:t>
                      </w:r>
                      <w:proofErr w:type="gramStart"/>
                      <w:r w:rsidRPr="0034367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>- это</w:t>
                      </w:r>
                      <w:proofErr w:type="gramEnd"/>
                      <w:r w:rsidRPr="0034367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 МОШЕННИКИ. Таким образом они стараются получить доступ к аккаунту человека на «Госуслугах».</w:t>
                      </w:r>
                    </w:p>
                    <w:p w14:paraId="497429B8" w14:textId="290D8830" w:rsidR="00022885" w:rsidRPr="008B7D97" w:rsidRDefault="00022885" w:rsidP="00022885">
                      <w:pPr>
                        <w:spacing w:after="0" w:line="240" w:lineRule="exac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  <w:lang w:eastAsia="ru-RU"/>
                        </w:rPr>
                      </w:pPr>
                      <w:r w:rsidRPr="008B7D9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  <w:lang w:eastAsia="ru-RU"/>
                        </w:rPr>
                        <w:t>Что делать?</w:t>
                      </w:r>
                    </w:p>
                    <w:p w14:paraId="072E5A8E" w14:textId="72296913" w:rsidR="00022885" w:rsidRPr="008B7D97" w:rsidRDefault="00022885" w:rsidP="00022885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8B7D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-</w:t>
                      </w:r>
                      <w:r w:rsidRPr="008B7D9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Не называйте никаких данных незнакомым по телефону</w:t>
                      </w:r>
                      <w:r w:rsidR="0034367D" w:rsidRPr="008B7D9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, код из смс, не переходите по ссылкам и не вводите в них пришедший код </w:t>
                      </w:r>
                    </w:p>
                    <w:p w14:paraId="188614D7" w14:textId="02D5ECFF" w:rsidR="00022885" w:rsidRPr="008B7D97" w:rsidRDefault="00022885" w:rsidP="0002288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8B7D9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-</w:t>
                      </w:r>
                      <w:r w:rsidR="0034367D" w:rsidRPr="008B7D9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П</w:t>
                      </w:r>
                      <w:r w:rsidRPr="008B7D9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озвоните оператору связи по номеру, который размещен на его </w:t>
                      </w:r>
                      <w:r w:rsidR="0034367D" w:rsidRPr="008B7D9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официальном</w:t>
                      </w:r>
                      <w:r w:rsidRPr="008B7D9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сайт</w:t>
                      </w:r>
                      <w:r w:rsidR="0034367D" w:rsidRPr="008B7D9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е</w:t>
                      </w:r>
                    </w:p>
                    <w:p w14:paraId="3F420B8B" w14:textId="63C1BC2B" w:rsidR="00022885" w:rsidRPr="00022885" w:rsidRDefault="00022885" w:rsidP="00022885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629763D6" w14:textId="77777777" w:rsidR="006A3038" w:rsidRDefault="006A3038" w:rsidP="006A303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A3038" w:rsidRPr="00A53ADC" w:rsidSect="00885480">
      <w:pgSz w:w="16838" w:h="11906" w:orient="landscape"/>
      <w:pgMar w:top="1021" w:right="1134" w:bottom="624" w:left="1134" w:header="709" w:footer="709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40"/>
    <w:rsid w:val="00022885"/>
    <w:rsid w:val="002A3140"/>
    <w:rsid w:val="002F4E2F"/>
    <w:rsid w:val="0034367D"/>
    <w:rsid w:val="006A3038"/>
    <w:rsid w:val="00885480"/>
    <w:rsid w:val="008B7D97"/>
    <w:rsid w:val="00A30A8F"/>
    <w:rsid w:val="00A53ADC"/>
    <w:rsid w:val="00A76EB1"/>
    <w:rsid w:val="00B6484F"/>
    <w:rsid w:val="00BC7A7C"/>
    <w:rsid w:val="00F16934"/>
    <w:rsid w:val="00FC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25C6"/>
  <w15:chartTrackingRefBased/>
  <w15:docId w15:val="{654E5FFE-97DC-43D5-A81B-67069314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314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314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314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314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314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3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314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02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FFBA5-8266-42E9-B56C-045640C4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Griboed Griboedov</dc:creator>
  <cp:keywords/>
  <dc:description/>
  <cp:lastModifiedBy>Захарова Татьяна Владимировна</cp:lastModifiedBy>
  <cp:revision>3</cp:revision>
  <dcterms:created xsi:type="dcterms:W3CDTF">2024-05-11T03:20:00Z</dcterms:created>
  <dcterms:modified xsi:type="dcterms:W3CDTF">2024-05-21T08:13:00Z</dcterms:modified>
</cp:coreProperties>
</file>