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6B" w:rsidRDefault="0074756B" w:rsidP="00243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7844" w:rsidRDefault="005C7844" w:rsidP="00243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7844" w:rsidRDefault="005C7844" w:rsidP="005C78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№1</w:t>
      </w:r>
    </w:p>
    <w:p w:rsidR="005C7844" w:rsidRDefault="005C7844" w:rsidP="005C78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Pr="008876AA" w:rsidRDefault="008876AA" w:rsidP="008876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876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Официальный бланк организации</w:t>
      </w:r>
    </w:p>
    <w:p w:rsidR="008876AA" w:rsidRDefault="008876AA" w:rsidP="0088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8876AA" w:rsidP="00887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Главе</w:t>
      </w:r>
    </w:p>
    <w:p w:rsidR="008876AA" w:rsidRDefault="008876AA" w:rsidP="00887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р.п.Краснообска</w:t>
      </w:r>
    </w:p>
    <w:p w:rsidR="008876AA" w:rsidRDefault="008876AA" w:rsidP="00887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8876AA" w:rsidP="008876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Т.Б.Эссауленко</w:t>
      </w:r>
      <w:proofErr w:type="spellEnd"/>
    </w:p>
    <w:p w:rsidR="008876AA" w:rsidRDefault="008876AA" w:rsidP="0088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8876AA" w:rsidP="00887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8876AA" w:rsidP="00887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5C7844" w:rsidP="0088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</w:t>
      </w:r>
      <w:r w:rsidR="00887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876AA" w:rsidRDefault="008876AA" w:rsidP="0088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обследования жилых помещений инвалидов</w:t>
      </w:r>
    </w:p>
    <w:p w:rsidR="008876AA" w:rsidRDefault="008876AA" w:rsidP="0088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8876AA" w:rsidP="0088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76AA" w:rsidRDefault="008876AA" w:rsidP="0088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провести о</w:t>
      </w:r>
      <w:r w:rsidRPr="00C37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бследование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C37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</w:t>
      </w:r>
      <w:r w:rsidRPr="00C37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многоквартирн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C37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 адресу: ул.______________ д.________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.________</w:t>
      </w:r>
      <w:r w:rsidRPr="00C37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проживают </w:t>
      </w:r>
      <w:r w:rsidRPr="00C37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инвалиды</w:t>
      </w:r>
      <w:r w:rsidR="006F7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предмет возможности ремонта, строительства, реконструкции</w:t>
      </w:r>
      <w:r w:rsidRPr="00965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жилого помещения инвалида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/или</w:t>
      </w:r>
      <w:r w:rsidRPr="00965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общего имущества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рамках реализации </w:t>
      </w:r>
      <w:r w:rsidRPr="00321998">
        <w:rPr>
          <w:rFonts w:ascii="Times New Roman" w:hAnsi="Times New Roman"/>
          <w:sz w:val="28"/>
          <w:szCs w:val="20"/>
        </w:rPr>
        <w:t>муниципальн</w:t>
      </w:r>
      <w:r>
        <w:rPr>
          <w:rFonts w:ascii="Times New Roman" w:hAnsi="Times New Roman"/>
          <w:sz w:val="28"/>
          <w:szCs w:val="20"/>
        </w:rPr>
        <w:t>ой</w:t>
      </w:r>
      <w:r w:rsidRPr="00321998">
        <w:rPr>
          <w:rFonts w:ascii="Times New Roman" w:hAnsi="Times New Roman"/>
          <w:sz w:val="28"/>
          <w:szCs w:val="20"/>
        </w:rPr>
        <w:t xml:space="preserve"> программ</w:t>
      </w:r>
      <w:r>
        <w:rPr>
          <w:rFonts w:ascii="Times New Roman" w:hAnsi="Times New Roman"/>
          <w:sz w:val="28"/>
          <w:szCs w:val="20"/>
        </w:rPr>
        <w:t>ы</w:t>
      </w:r>
      <w:r w:rsidRPr="00321998">
        <w:rPr>
          <w:rFonts w:ascii="Times New Roman" w:hAnsi="Times New Roman"/>
          <w:sz w:val="28"/>
          <w:szCs w:val="20"/>
        </w:rPr>
        <w:t xml:space="preserve"> </w:t>
      </w:r>
      <w:r w:rsidRPr="00C43C0D">
        <w:rPr>
          <w:rFonts w:ascii="Times New Roman" w:hAnsi="Times New Roman"/>
          <w:sz w:val="28"/>
          <w:szCs w:val="20"/>
        </w:rPr>
        <w:t>«</w:t>
      </w:r>
      <w:proofErr w:type="spellStart"/>
      <w:r>
        <w:rPr>
          <w:rFonts w:ascii="Times New Roman" w:hAnsi="Times New Roman"/>
          <w:sz w:val="28"/>
          <w:szCs w:val="20"/>
        </w:rPr>
        <w:t>Безбарьерная</w:t>
      </w:r>
      <w:proofErr w:type="spellEnd"/>
      <w:r>
        <w:rPr>
          <w:rFonts w:ascii="Times New Roman" w:hAnsi="Times New Roman"/>
          <w:sz w:val="28"/>
          <w:szCs w:val="20"/>
        </w:rPr>
        <w:t xml:space="preserve"> среда</w:t>
      </w:r>
      <w:r w:rsidRPr="00C43C0D">
        <w:rPr>
          <w:rFonts w:ascii="Times New Roman" w:hAnsi="Times New Roman"/>
          <w:sz w:val="28"/>
          <w:szCs w:val="20"/>
        </w:rPr>
        <w:t xml:space="preserve"> в рабочем пос</w:t>
      </w:r>
      <w:r>
        <w:rPr>
          <w:rFonts w:ascii="Times New Roman" w:hAnsi="Times New Roman"/>
          <w:sz w:val="28"/>
          <w:szCs w:val="20"/>
        </w:rPr>
        <w:t>ё</w:t>
      </w:r>
      <w:r w:rsidRPr="00C43C0D">
        <w:rPr>
          <w:rFonts w:ascii="Times New Roman" w:hAnsi="Times New Roman"/>
          <w:sz w:val="28"/>
          <w:szCs w:val="20"/>
        </w:rPr>
        <w:t>лке Краснообске Новосибирского района Новосибир</w:t>
      </w:r>
      <w:r>
        <w:rPr>
          <w:rFonts w:ascii="Times New Roman" w:hAnsi="Times New Roman"/>
          <w:sz w:val="28"/>
          <w:szCs w:val="20"/>
        </w:rPr>
        <w:t>ской области на 2022-2024 годы».</w:t>
      </w:r>
    </w:p>
    <w:p w:rsidR="008876AA" w:rsidRDefault="008876AA" w:rsidP="0088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обследовании прошу включить в состав комиссии представителя нашей организации: </w:t>
      </w:r>
      <w:r w:rsidRPr="008876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ФИО, номер телефона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7A1E" w:rsidRDefault="006F7A1E" w:rsidP="006F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7A1E" w:rsidRDefault="006F7A1E" w:rsidP="006F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 направляю следующие документы </w:t>
      </w:r>
      <w:r w:rsidR="00747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F7A1E" w:rsidRDefault="0024317A" w:rsidP="006F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6F7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копия </w:t>
      </w: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</w:t>
      </w:r>
      <w:r w:rsidR="00747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котором должны быть указаны: фамилия, имя, отчество (при наличии), место жительства заявителя и реквизиты документа, удостоверяющего его личность;</w:t>
      </w:r>
    </w:p>
    <w:p w:rsidR="006F7A1E" w:rsidRDefault="0024317A" w:rsidP="006F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6F7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копия </w:t>
      </w: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</w:t>
      </w:r>
      <w:r w:rsidR="006F7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(свидетельство о рождении);</w:t>
      </w:r>
    </w:p>
    <w:p w:rsidR="006F7A1E" w:rsidRDefault="006F7A1E" w:rsidP="006F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="0024317A"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характеристики жилого помещения инвалида, общего имущества в многоквартирном доме, в котором проживает инвалид (технический паспорт, кадастровый паспорт, иные документы);</w:t>
      </w:r>
    </w:p>
    <w:p w:rsidR="0024317A" w:rsidRPr="009C2297" w:rsidRDefault="006F7A1E" w:rsidP="006F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 </w:t>
      </w:r>
      <w:r w:rsidR="00747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опия с</w:t>
      </w:r>
      <w:r w:rsidR="0024317A"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4317A"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 признании гражданина инвалидом, в том числе выписки из акта медико-социальной экспертизы гражданина, признанного инвалидом.</w:t>
      </w:r>
    </w:p>
    <w:p w:rsidR="0024317A" w:rsidRDefault="0024317A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2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6F7A1E" w:rsidRDefault="006F7A1E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Руководитель                                                                               ФИО</w:t>
      </w:r>
    </w:p>
    <w:p w:rsidR="006F7A1E" w:rsidRDefault="006F7A1E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7A1E" w:rsidRDefault="006F7A1E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м.п.</w:t>
      </w:r>
    </w:p>
    <w:p w:rsidR="006F7A1E" w:rsidRDefault="006F7A1E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7A1E" w:rsidRDefault="006F7A1E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7A1E" w:rsidRDefault="006F7A1E" w:rsidP="0053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6F7A1E" w:rsidSect="0032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C10"/>
    <w:multiLevelType w:val="hybridMultilevel"/>
    <w:tmpl w:val="0C96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B0F"/>
    <w:multiLevelType w:val="hybridMultilevel"/>
    <w:tmpl w:val="D41CAC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66D0E"/>
    <w:multiLevelType w:val="hybridMultilevel"/>
    <w:tmpl w:val="6D9C69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F0E"/>
    <w:rsid w:val="00051788"/>
    <w:rsid w:val="000818C7"/>
    <w:rsid w:val="000A6365"/>
    <w:rsid w:val="000F659A"/>
    <w:rsid w:val="001A06DE"/>
    <w:rsid w:val="001A335B"/>
    <w:rsid w:val="0024317A"/>
    <w:rsid w:val="00253408"/>
    <w:rsid w:val="0027661D"/>
    <w:rsid w:val="002B5E4D"/>
    <w:rsid w:val="002E3279"/>
    <w:rsid w:val="00321B30"/>
    <w:rsid w:val="00324B7C"/>
    <w:rsid w:val="0033433B"/>
    <w:rsid w:val="00373091"/>
    <w:rsid w:val="0037505C"/>
    <w:rsid w:val="003A265F"/>
    <w:rsid w:val="003B0960"/>
    <w:rsid w:val="004209F4"/>
    <w:rsid w:val="00534F0E"/>
    <w:rsid w:val="0053718B"/>
    <w:rsid w:val="0055672E"/>
    <w:rsid w:val="00593BA1"/>
    <w:rsid w:val="005C6111"/>
    <w:rsid w:val="005C7844"/>
    <w:rsid w:val="00630053"/>
    <w:rsid w:val="006F7A1E"/>
    <w:rsid w:val="0074756B"/>
    <w:rsid w:val="008876AA"/>
    <w:rsid w:val="008D52D0"/>
    <w:rsid w:val="008E0700"/>
    <w:rsid w:val="00913E3C"/>
    <w:rsid w:val="00965FF9"/>
    <w:rsid w:val="009C2297"/>
    <w:rsid w:val="00AA114D"/>
    <w:rsid w:val="00AE4B59"/>
    <w:rsid w:val="00AF344A"/>
    <w:rsid w:val="00B32386"/>
    <w:rsid w:val="00B43AD9"/>
    <w:rsid w:val="00B764F7"/>
    <w:rsid w:val="00C37728"/>
    <w:rsid w:val="00D47AD5"/>
    <w:rsid w:val="00DA7F6B"/>
    <w:rsid w:val="00DD1662"/>
    <w:rsid w:val="00DE3828"/>
    <w:rsid w:val="00EC73C1"/>
    <w:rsid w:val="00EF004A"/>
    <w:rsid w:val="00F33738"/>
    <w:rsid w:val="00F76DD3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CA9F-C983-448C-864B-F53AC0F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F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E4D"/>
    <w:pPr>
      <w:ind w:left="720"/>
      <w:contextualSpacing/>
    </w:pPr>
  </w:style>
  <w:style w:type="character" w:styleId="a6">
    <w:name w:val="Strong"/>
    <w:basedOn w:val="a0"/>
    <w:uiPriority w:val="22"/>
    <w:qFormat/>
    <w:rsid w:val="00AE4B59"/>
    <w:rPr>
      <w:b/>
      <w:bCs/>
    </w:rPr>
  </w:style>
  <w:style w:type="paragraph" w:styleId="a7">
    <w:name w:val="No Spacing"/>
    <w:uiPriority w:val="1"/>
    <w:qFormat/>
    <w:rsid w:val="00AE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NikOP</dc:creator>
  <cp:lastModifiedBy>Мошкарева Ирина Валентиновна</cp:lastModifiedBy>
  <cp:revision>4</cp:revision>
  <cp:lastPrinted>2022-04-15T01:21:00Z</cp:lastPrinted>
  <dcterms:created xsi:type="dcterms:W3CDTF">2022-04-15T01:16:00Z</dcterms:created>
  <dcterms:modified xsi:type="dcterms:W3CDTF">2022-04-19T10:29:00Z</dcterms:modified>
</cp:coreProperties>
</file>