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1043"/>
        <w:tblW w:w="15843" w:type="dxa"/>
        <w:tblLayout w:type="fixed"/>
        <w:tblLook w:val="04A0"/>
      </w:tblPr>
      <w:tblGrid>
        <w:gridCol w:w="534"/>
        <w:gridCol w:w="850"/>
        <w:gridCol w:w="1559"/>
        <w:gridCol w:w="1134"/>
        <w:gridCol w:w="1418"/>
        <w:gridCol w:w="1701"/>
        <w:gridCol w:w="1984"/>
        <w:gridCol w:w="1134"/>
        <w:gridCol w:w="1276"/>
        <w:gridCol w:w="992"/>
        <w:gridCol w:w="993"/>
        <w:gridCol w:w="1275"/>
        <w:gridCol w:w="993"/>
      </w:tblGrid>
      <w:tr w:rsidR="00B93C8B" w:rsidRPr="00CB1748" w:rsidTr="00BD72FD">
        <w:tc>
          <w:tcPr>
            <w:tcW w:w="15843" w:type="dxa"/>
            <w:gridSpan w:val="13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4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для избирателей о кандидатах, выдвинутых по одномандатным избирательным округам</w:t>
            </w:r>
          </w:p>
          <w:p w:rsidR="00B93C8B" w:rsidRPr="00CB1748" w:rsidRDefault="00B93C8B" w:rsidP="00006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C8B" w:rsidRPr="00CB1748" w:rsidTr="00BD72FD">
        <w:tc>
          <w:tcPr>
            <w:tcW w:w="534" w:type="dxa"/>
          </w:tcPr>
          <w:p w:rsidR="00B93C8B" w:rsidRPr="00CB1748" w:rsidRDefault="00B93C8B" w:rsidP="00B93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Номер одномандатного избирательного округа</w:t>
            </w:r>
          </w:p>
        </w:tc>
        <w:tc>
          <w:tcPr>
            <w:tcW w:w="1559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</w:t>
            </w:r>
          </w:p>
        </w:tc>
        <w:tc>
          <w:tcPr>
            <w:tcW w:w="113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1701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профессиональном образовании</w:t>
            </w:r>
          </w:p>
        </w:tc>
        <w:tc>
          <w:tcPr>
            <w:tcW w:w="198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 или службы, занимаемая должность</w:t>
            </w:r>
          </w:p>
        </w:tc>
        <w:tc>
          <w:tcPr>
            <w:tcW w:w="113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Сведения о том, является ли кандидат депутатом, но работает на непостоянной основе</w:t>
            </w:r>
          </w:p>
        </w:tc>
        <w:tc>
          <w:tcPr>
            <w:tcW w:w="1276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Инициатор выдвижения к</w:t>
            </w:r>
            <w:bookmarkStart w:id="0" w:name="_GoBack"/>
            <w:bookmarkEnd w:id="0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андидата</w:t>
            </w:r>
          </w:p>
        </w:tc>
        <w:tc>
          <w:tcPr>
            <w:tcW w:w="992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Сведения о принадлежности кандидата к политической партии либо к иному общественному объединению</w:t>
            </w:r>
          </w:p>
        </w:tc>
        <w:tc>
          <w:tcPr>
            <w:tcW w:w="993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Сведения о когда-либо имевшейся судимости</w:t>
            </w:r>
          </w:p>
        </w:tc>
        <w:tc>
          <w:tcPr>
            <w:tcW w:w="1275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Дата выдвижения кандидата</w:t>
            </w:r>
          </w:p>
        </w:tc>
        <w:tc>
          <w:tcPr>
            <w:tcW w:w="993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Дата регистрации кандидата</w:t>
            </w:r>
          </w:p>
        </w:tc>
      </w:tr>
      <w:tr w:rsidR="00B93C8B" w:rsidRPr="00CB1748" w:rsidTr="00BD72FD">
        <w:tc>
          <w:tcPr>
            <w:tcW w:w="53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Зеленцов Денис Александрович</w:t>
            </w:r>
          </w:p>
        </w:tc>
        <w:tc>
          <w:tcPr>
            <w:tcW w:w="113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01.03.1979</w:t>
            </w:r>
          </w:p>
        </w:tc>
        <w:tc>
          <w:tcPr>
            <w:tcW w:w="1418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1701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«Новосибирский государственный университет экономики и управления – «НИНХ»», 2004</w:t>
            </w:r>
          </w:p>
        </w:tc>
        <w:tc>
          <w:tcPr>
            <w:tcW w:w="198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УК «Коммунальщик», исполнительный директор</w:t>
            </w:r>
          </w:p>
        </w:tc>
        <w:tc>
          <w:tcPr>
            <w:tcW w:w="113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992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993" w:type="dxa"/>
          </w:tcPr>
          <w:p w:rsidR="00B93C8B" w:rsidRPr="00CB1748" w:rsidRDefault="005C7323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17.07.2020</w:t>
            </w:r>
          </w:p>
        </w:tc>
      </w:tr>
      <w:tr w:rsidR="00B93C8B" w:rsidRPr="00CB1748" w:rsidTr="00BD72FD">
        <w:tc>
          <w:tcPr>
            <w:tcW w:w="53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Бердников Николай Николаевич</w:t>
            </w:r>
          </w:p>
        </w:tc>
        <w:tc>
          <w:tcPr>
            <w:tcW w:w="113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31.10.1988</w:t>
            </w:r>
          </w:p>
        </w:tc>
        <w:tc>
          <w:tcPr>
            <w:tcW w:w="1418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высшего профессионального образования «Новосибирский государственный технический университет», 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198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ТСЖ "Арина"</w:t>
            </w:r>
            <w:r w:rsidR="00E81CD3">
              <w:rPr>
                <w:rFonts w:ascii="Times New Roman" w:hAnsi="Times New Roman" w:cs="Times New Roman"/>
                <w:sz w:val="20"/>
                <w:szCs w:val="20"/>
              </w:rPr>
              <w:t>, председатель правления</w:t>
            </w:r>
          </w:p>
        </w:tc>
        <w:tc>
          <w:tcPr>
            <w:tcW w:w="113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992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08.07.2020</w:t>
            </w:r>
          </w:p>
        </w:tc>
        <w:tc>
          <w:tcPr>
            <w:tcW w:w="993" w:type="dxa"/>
          </w:tcPr>
          <w:p w:rsidR="00B93C8B" w:rsidRPr="00CB1748" w:rsidRDefault="00407FAA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  <w:r w:rsidR="00B93C8B"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3C8B" w:rsidRPr="00CB1748" w:rsidTr="00BD72FD">
        <w:tc>
          <w:tcPr>
            <w:tcW w:w="53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Потапов Александр Олегович</w:t>
            </w:r>
          </w:p>
        </w:tc>
        <w:tc>
          <w:tcPr>
            <w:tcW w:w="113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08.02.1983</w:t>
            </w:r>
          </w:p>
        </w:tc>
        <w:tc>
          <w:tcPr>
            <w:tcW w:w="1418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"Российская Академия предпринимательства"</w:t>
            </w:r>
            <w:r w:rsidR="001C3BD1"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</w:tc>
        <w:tc>
          <w:tcPr>
            <w:tcW w:w="198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р.п. </w:t>
            </w: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Краснообска</w:t>
            </w:r>
            <w:proofErr w:type="spellEnd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Новосибирского района Новосибирской области «Служба содержания, благоустройства, озеленения, механизации»</w:t>
            </w:r>
            <w:r w:rsidR="00E81CD3">
              <w:rPr>
                <w:rFonts w:ascii="Times New Roman" w:hAnsi="Times New Roman" w:cs="Times New Roman"/>
                <w:sz w:val="20"/>
                <w:szCs w:val="20"/>
              </w:rPr>
              <w:t>, главный инженер</w:t>
            </w:r>
          </w:p>
        </w:tc>
        <w:tc>
          <w:tcPr>
            <w:tcW w:w="1134" w:type="dxa"/>
          </w:tcPr>
          <w:p w:rsidR="00B93C8B" w:rsidRPr="00CB1748" w:rsidRDefault="00503F3F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992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993" w:type="dxa"/>
          </w:tcPr>
          <w:p w:rsidR="00B93C8B" w:rsidRPr="00CB1748" w:rsidRDefault="00407FAA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B93C8B" w:rsidRPr="00CB1748" w:rsidTr="00BD72FD">
        <w:tc>
          <w:tcPr>
            <w:tcW w:w="53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Лысиков</w:t>
            </w:r>
            <w:proofErr w:type="spellEnd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Петрович</w:t>
            </w:r>
          </w:p>
        </w:tc>
        <w:tc>
          <w:tcPr>
            <w:tcW w:w="113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29.08.1952</w:t>
            </w:r>
          </w:p>
        </w:tc>
        <w:tc>
          <w:tcPr>
            <w:tcW w:w="1418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инженерно-строительный институт </w:t>
            </w: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им.В.В.Куйбышева</w:t>
            </w:r>
            <w:proofErr w:type="spellEnd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, 1976</w:t>
            </w:r>
          </w:p>
        </w:tc>
        <w:tc>
          <w:tcPr>
            <w:tcW w:w="1984" w:type="dxa"/>
          </w:tcPr>
          <w:p w:rsidR="00B93C8B" w:rsidRPr="00CB1748" w:rsidRDefault="00B93C8B" w:rsidP="00E8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ГСК «Нива», </w:t>
            </w:r>
            <w:r w:rsidR="00E81CD3">
              <w:rPr>
                <w:rFonts w:ascii="Times New Roman" w:hAnsi="Times New Roman" w:cs="Times New Roman"/>
                <w:sz w:val="20"/>
                <w:szCs w:val="20"/>
              </w:rPr>
              <w:t>председатель правления</w:t>
            </w:r>
          </w:p>
        </w:tc>
        <w:tc>
          <w:tcPr>
            <w:tcW w:w="1134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рабочего поселка </w:t>
            </w: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Краснообска</w:t>
            </w:r>
            <w:proofErr w:type="spellEnd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Новосибирского района Новосибирской области пятого созыва </w:t>
            </w:r>
            <w:r w:rsidR="00E81CD3">
              <w:rPr>
                <w:rFonts w:ascii="Times New Roman" w:hAnsi="Times New Roman" w:cs="Times New Roman"/>
                <w:sz w:val="20"/>
                <w:szCs w:val="20"/>
              </w:rPr>
              <w:t>на непостоянной основе</w:t>
            </w:r>
          </w:p>
        </w:tc>
        <w:tc>
          <w:tcPr>
            <w:tcW w:w="1276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992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93C8B" w:rsidRPr="00CB1748" w:rsidRDefault="00B93C8B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993" w:type="dxa"/>
          </w:tcPr>
          <w:p w:rsidR="00B93C8B" w:rsidRPr="00CB1748" w:rsidRDefault="00CA7404" w:rsidP="00B93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23.07.2020</w:t>
            </w:r>
          </w:p>
        </w:tc>
      </w:tr>
      <w:tr w:rsidR="00970615" w:rsidRPr="00CB1748" w:rsidTr="00BD72FD">
        <w:tc>
          <w:tcPr>
            <w:tcW w:w="534" w:type="dxa"/>
          </w:tcPr>
          <w:p w:rsidR="00970615" w:rsidRPr="00CB1748" w:rsidRDefault="00970615" w:rsidP="0097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70615" w:rsidRPr="00CB1748" w:rsidRDefault="00970615" w:rsidP="0097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70615" w:rsidRPr="00CB1748" w:rsidRDefault="00970615" w:rsidP="0097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Мароши</w:t>
            </w:r>
            <w:proofErr w:type="spellEnd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Валерий Владимирович</w:t>
            </w:r>
          </w:p>
        </w:tc>
        <w:tc>
          <w:tcPr>
            <w:tcW w:w="1134" w:type="dxa"/>
          </w:tcPr>
          <w:p w:rsidR="00970615" w:rsidRPr="00CB1748" w:rsidRDefault="00970615" w:rsidP="0097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15.06.1965</w:t>
            </w:r>
          </w:p>
        </w:tc>
        <w:tc>
          <w:tcPr>
            <w:tcW w:w="1418" w:type="dxa"/>
          </w:tcPr>
          <w:p w:rsidR="00970615" w:rsidRPr="00CB1748" w:rsidRDefault="00970615" w:rsidP="0097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970615" w:rsidRPr="00CB1748" w:rsidRDefault="00970615" w:rsidP="0097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высшего профессионального образования «Новосибирский государственный университет имени Ленинского комсомола», 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1988</w:t>
            </w:r>
          </w:p>
        </w:tc>
        <w:tc>
          <w:tcPr>
            <w:tcW w:w="1984" w:type="dxa"/>
          </w:tcPr>
          <w:p w:rsidR="00970615" w:rsidRPr="00CB1748" w:rsidRDefault="00970615" w:rsidP="0097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«НГПУ»</w:t>
            </w:r>
            <w:r w:rsidR="00E81CD3">
              <w:rPr>
                <w:rFonts w:ascii="Times New Roman" w:hAnsi="Times New Roman" w:cs="Times New Roman"/>
                <w:sz w:val="20"/>
                <w:szCs w:val="20"/>
              </w:rPr>
              <w:t>, профессор</w:t>
            </w:r>
          </w:p>
        </w:tc>
        <w:tc>
          <w:tcPr>
            <w:tcW w:w="1134" w:type="dxa"/>
          </w:tcPr>
          <w:p w:rsidR="00970615" w:rsidRPr="00CB1748" w:rsidRDefault="00970615" w:rsidP="0097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970615" w:rsidRPr="00CB1748" w:rsidRDefault="00970615" w:rsidP="00E81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«</w:t>
            </w:r>
            <w:r w:rsidR="00E81CD3">
              <w:rPr>
                <w:rFonts w:ascii="Times New Roman" w:hAnsi="Times New Roman" w:cs="Times New Roman"/>
                <w:sz w:val="20"/>
                <w:szCs w:val="20"/>
              </w:rPr>
              <w:t>ЗА ПРАВДУ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81CD3">
              <w:rPr>
                <w:rFonts w:ascii="Times New Roman" w:hAnsi="Times New Roman" w:cs="Times New Roman"/>
                <w:sz w:val="20"/>
                <w:szCs w:val="20"/>
              </w:rPr>
              <w:t xml:space="preserve"> в Новосибирской области</w:t>
            </w:r>
          </w:p>
        </w:tc>
        <w:tc>
          <w:tcPr>
            <w:tcW w:w="992" w:type="dxa"/>
          </w:tcPr>
          <w:p w:rsidR="00970615" w:rsidRPr="00CB1748" w:rsidRDefault="00970615" w:rsidP="0097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</w:tcPr>
          <w:p w:rsidR="00970615" w:rsidRPr="00CB1748" w:rsidRDefault="00970615" w:rsidP="0097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</w:tcPr>
          <w:p w:rsidR="00970615" w:rsidRPr="00CB1748" w:rsidRDefault="00970615" w:rsidP="0097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993" w:type="dxa"/>
          </w:tcPr>
          <w:p w:rsidR="00970615" w:rsidRPr="00CB1748" w:rsidRDefault="00407FAA" w:rsidP="00970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D30F74" w:rsidRPr="00CB1748" w:rsidTr="00BD72FD">
        <w:tc>
          <w:tcPr>
            <w:tcW w:w="534" w:type="dxa"/>
          </w:tcPr>
          <w:p w:rsidR="00D30F74" w:rsidRPr="00CB1748" w:rsidRDefault="00D30F74" w:rsidP="00D30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</w:tcPr>
          <w:p w:rsidR="00D30F74" w:rsidRPr="00CB1748" w:rsidRDefault="00D30F74" w:rsidP="00D30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30F74" w:rsidRPr="00CB1748" w:rsidRDefault="00D30F74" w:rsidP="00D30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Нутиков</w:t>
            </w:r>
            <w:proofErr w:type="spellEnd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Михаил Антонович</w:t>
            </w:r>
          </w:p>
        </w:tc>
        <w:tc>
          <w:tcPr>
            <w:tcW w:w="1134" w:type="dxa"/>
          </w:tcPr>
          <w:p w:rsidR="00D30F74" w:rsidRPr="00CB1748" w:rsidRDefault="00D30F74" w:rsidP="00D30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16.11.1958</w:t>
            </w:r>
          </w:p>
        </w:tc>
        <w:tc>
          <w:tcPr>
            <w:tcW w:w="1418" w:type="dxa"/>
          </w:tcPr>
          <w:p w:rsidR="00D30F74" w:rsidRPr="00CB1748" w:rsidRDefault="00D30F74" w:rsidP="00D30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D30F74" w:rsidRPr="00CB1748" w:rsidRDefault="00D30F74" w:rsidP="00D30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«Новосибирский электротехнический институт», 1989</w:t>
            </w:r>
          </w:p>
        </w:tc>
        <w:tc>
          <w:tcPr>
            <w:tcW w:w="1984" w:type="dxa"/>
          </w:tcPr>
          <w:p w:rsidR="00D30F74" w:rsidRPr="00CB1748" w:rsidRDefault="00E81CD3" w:rsidP="00D30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0F74" w:rsidRPr="00CB1748" w:rsidRDefault="00E81CD3" w:rsidP="00D30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рабочего поселка </w:t>
            </w: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Краснообска</w:t>
            </w:r>
            <w:proofErr w:type="spellEnd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Новосибирского района Новосибирской области пятого созыва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непостоянной основе</w:t>
            </w:r>
          </w:p>
        </w:tc>
        <w:tc>
          <w:tcPr>
            <w:tcW w:w="1276" w:type="dxa"/>
          </w:tcPr>
          <w:p w:rsidR="00D30F74" w:rsidRPr="00CB1748" w:rsidRDefault="00D30F74" w:rsidP="00D30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отделение Политической партии </w:t>
            </w:r>
            <w:r w:rsidR="00E81CD3" w:rsidRPr="00CB17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81CD3">
              <w:rPr>
                <w:rFonts w:ascii="Times New Roman" w:hAnsi="Times New Roman" w:cs="Times New Roman"/>
                <w:sz w:val="20"/>
                <w:szCs w:val="20"/>
              </w:rPr>
              <w:t>ЗА ПРАВДУ</w:t>
            </w:r>
            <w:r w:rsidR="00E81CD3" w:rsidRPr="00CB17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81CD3">
              <w:rPr>
                <w:rFonts w:ascii="Times New Roman" w:hAnsi="Times New Roman" w:cs="Times New Roman"/>
                <w:sz w:val="20"/>
                <w:szCs w:val="20"/>
              </w:rPr>
              <w:t xml:space="preserve"> в Новосибирской области</w:t>
            </w:r>
          </w:p>
        </w:tc>
        <w:tc>
          <w:tcPr>
            <w:tcW w:w="992" w:type="dxa"/>
          </w:tcPr>
          <w:p w:rsidR="00D30F74" w:rsidRPr="00CB1748" w:rsidRDefault="00D30F74" w:rsidP="00D30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</w:tcPr>
          <w:p w:rsidR="00D30F74" w:rsidRPr="00CB1748" w:rsidRDefault="00D30F74" w:rsidP="00D30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</w:tcPr>
          <w:p w:rsidR="00D30F74" w:rsidRPr="00CB1748" w:rsidRDefault="00D30F74" w:rsidP="00D30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993" w:type="dxa"/>
          </w:tcPr>
          <w:p w:rsidR="00D30F74" w:rsidRPr="00CB1748" w:rsidRDefault="00407FAA" w:rsidP="00D30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CB1748" w:rsidRPr="00CB1748" w:rsidTr="00BD72FD">
        <w:tc>
          <w:tcPr>
            <w:tcW w:w="534" w:type="dxa"/>
          </w:tcPr>
          <w:p w:rsidR="00CB1748" w:rsidRPr="00CB1748" w:rsidRDefault="00CB1748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B1748" w:rsidRPr="00CB1748" w:rsidRDefault="00CB1748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B1748" w:rsidRPr="00CB1748" w:rsidRDefault="00CB1748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Ковалёв Алексей Анатольевич</w:t>
            </w:r>
          </w:p>
        </w:tc>
        <w:tc>
          <w:tcPr>
            <w:tcW w:w="1134" w:type="dxa"/>
          </w:tcPr>
          <w:p w:rsidR="00CB1748" w:rsidRPr="00CB1748" w:rsidRDefault="00CB1748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14.06.1968</w:t>
            </w:r>
          </w:p>
        </w:tc>
        <w:tc>
          <w:tcPr>
            <w:tcW w:w="1418" w:type="dxa"/>
          </w:tcPr>
          <w:p w:rsidR="00CB1748" w:rsidRPr="00CB1748" w:rsidRDefault="00CB1748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CB1748" w:rsidRDefault="00CB1748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"Новосибирский государственный аграрный университет"</w:t>
            </w:r>
          </w:p>
          <w:p w:rsidR="00CB1748" w:rsidRPr="00CB1748" w:rsidRDefault="00CB1748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984" w:type="dxa"/>
          </w:tcPr>
          <w:p w:rsidR="00CB1748" w:rsidRPr="00CB1748" w:rsidRDefault="00503F3F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НПП "ЧАРА"</w:t>
            </w:r>
            <w:r w:rsidR="00E81CD3">
              <w:rPr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1134" w:type="dxa"/>
          </w:tcPr>
          <w:p w:rsidR="00CB1748" w:rsidRPr="00CB1748" w:rsidRDefault="00E81CD3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рабочего поселка </w:t>
            </w: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Краснообска</w:t>
            </w:r>
            <w:proofErr w:type="spellEnd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Новосибирского района Новосибирской области пятого созыва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непостоянной основе</w:t>
            </w:r>
          </w:p>
        </w:tc>
        <w:tc>
          <w:tcPr>
            <w:tcW w:w="1276" w:type="dxa"/>
          </w:tcPr>
          <w:p w:rsidR="00CB1748" w:rsidRPr="00CB1748" w:rsidRDefault="00EC433C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отделение Политической партии </w:t>
            </w:r>
            <w:r w:rsidR="00E81CD3" w:rsidRPr="00CB17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81CD3">
              <w:rPr>
                <w:rFonts w:ascii="Times New Roman" w:hAnsi="Times New Roman" w:cs="Times New Roman"/>
                <w:sz w:val="20"/>
                <w:szCs w:val="20"/>
              </w:rPr>
              <w:t>ЗА ПРАВДУ</w:t>
            </w:r>
            <w:r w:rsidR="00E81CD3" w:rsidRPr="00CB17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81CD3">
              <w:rPr>
                <w:rFonts w:ascii="Times New Roman" w:hAnsi="Times New Roman" w:cs="Times New Roman"/>
                <w:sz w:val="20"/>
                <w:szCs w:val="20"/>
              </w:rPr>
              <w:t xml:space="preserve"> в Новосибирской области</w:t>
            </w:r>
          </w:p>
        </w:tc>
        <w:tc>
          <w:tcPr>
            <w:tcW w:w="992" w:type="dxa"/>
          </w:tcPr>
          <w:p w:rsidR="00CB1748" w:rsidRPr="00CB1748" w:rsidRDefault="00E81CD3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B1748" w:rsidRPr="00CB1748" w:rsidRDefault="00E81CD3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B1748" w:rsidRPr="00CB1748" w:rsidRDefault="00EC433C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13.07.2020</w:t>
            </w:r>
          </w:p>
        </w:tc>
        <w:tc>
          <w:tcPr>
            <w:tcW w:w="993" w:type="dxa"/>
          </w:tcPr>
          <w:p w:rsidR="00CB1748" w:rsidRPr="00CB1748" w:rsidRDefault="00407FAA" w:rsidP="00CB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FF05D2" w:rsidRPr="00CB1748" w:rsidTr="00BD72FD">
        <w:tc>
          <w:tcPr>
            <w:tcW w:w="534" w:type="dxa"/>
          </w:tcPr>
          <w:p w:rsidR="00FF05D2" w:rsidRDefault="00FF05D2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F05D2" w:rsidRDefault="00FF05D2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FF05D2" w:rsidRDefault="00FF05D2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Николаевич</w:t>
            </w:r>
          </w:p>
        </w:tc>
        <w:tc>
          <w:tcPr>
            <w:tcW w:w="1134" w:type="dxa"/>
          </w:tcPr>
          <w:p w:rsidR="00FF05D2" w:rsidRDefault="00FF05D2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15.07.1975</w:t>
            </w:r>
          </w:p>
        </w:tc>
        <w:tc>
          <w:tcPr>
            <w:tcW w:w="1418" w:type="dxa"/>
          </w:tcPr>
          <w:p w:rsidR="00FF05D2" w:rsidRPr="00CB1748" w:rsidRDefault="00FF05D2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FF05D2" w:rsidRDefault="00FF05D2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"Новосибирское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 военное командное училище внутренних войск МВД России"</w:t>
            </w:r>
          </w:p>
          <w:p w:rsidR="00FF05D2" w:rsidRPr="00CB1748" w:rsidRDefault="00FF05D2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984" w:type="dxa"/>
          </w:tcPr>
          <w:p w:rsidR="00FF05D2" w:rsidRDefault="00FF05D2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</w:t>
            </w:r>
          </w:p>
        </w:tc>
        <w:tc>
          <w:tcPr>
            <w:tcW w:w="1134" w:type="dxa"/>
          </w:tcPr>
          <w:p w:rsidR="00FF05D2" w:rsidRPr="00CB1748" w:rsidRDefault="00FF05D2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FF05D2" w:rsidRPr="00CB1748" w:rsidRDefault="00FF05D2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ПРАВДУ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992" w:type="dxa"/>
          </w:tcPr>
          <w:p w:rsidR="00FF05D2" w:rsidRDefault="00FF05D2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</w:t>
            </w:r>
          </w:p>
        </w:tc>
        <w:tc>
          <w:tcPr>
            <w:tcW w:w="993" w:type="dxa"/>
          </w:tcPr>
          <w:p w:rsidR="00FF05D2" w:rsidRDefault="00FF05D2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</w:tcPr>
          <w:p w:rsidR="00FF05D2" w:rsidRDefault="00FF05D2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993" w:type="dxa"/>
          </w:tcPr>
          <w:p w:rsidR="00FF05D2" w:rsidRDefault="00407FAA" w:rsidP="00FF0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</w:tr>
      <w:tr w:rsidR="0091768E" w:rsidRPr="00CB1748" w:rsidTr="00BD72FD">
        <w:tc>
          <w:tcPr>
            <w:tcW w:w="534" w:type="dxa"/>
          </w:tcPr>
          <w:p w:rsidR="0091768E" w:rsidRDefault="0091768E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</w:tcPr>
          <w:p w:rsidR="0091768E" w:rsidRDefault="0091768E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91768E" w:rsidRDefault="0091768E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Черкашина Ирина Александровна</w:t>
            </w:r>
          </w:p>
        </w:tc>
        <w:tc>
          <w:tcPr>
            <w:tcW w:w="1134" w:type="dxa"/>
          </w:tcPr>
          <w:p w:rsidR="0091768E" w:rsidRDefault="0091768E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17.08.1985</w:t>
            </w:r>
          </w:p>
        </w:tc>
        <w:tc>
          <w:tcPr>
            <w:tcW w:w="1418" w:type="dxa"/>
          </w:tcPr>
          <w:p w:rsidR="0091768E" w:rsidRPr="00CB1748" w:rsidRDefault="0091768E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91768E" w:rsidRDefault="0091768E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"Новосибирский государственный архитектурно-строительный университет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Сибстрин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)"</w:t>
            </w:r>
          </w:p>
          <w:p w:rsidR="0091768E" w:rsidRPr="00CB1748" w:rsidRDefault="0091768E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984" w:type="dxa"/>
          </w:tcPr>
          <w:p w:rsidR="0091768E" w:rsidRDefault="0091768E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Черкашина ИА</w:t>
            </w:r>
          </w:p>
        </w:tc>
        <w:tc>
          <w:tcPr>
            <w:tcW w:w="1134" w:type="dxa"/>
          </w:tcPr>
          <w:p w:rsidR="0091768E" w:rsidRPr="00CB1748" w:rsidRDefault="0091768E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91768E" w:rsidRPr="00CB1748" w:rsidRDefault="0091768E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ПРАВДУ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Новосибирской области</w:t>
            </w:r>
          </w:p>
        </w:tc>
        <w:tc>
          <w:tcPr>
            <w:tcW w:w="992" w:type="dxa"/>
          </w:tcPr>
          <w:p w:rsidR="0091768E" w:rsidRDefault="0091768E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</w:tcPr>
          <w:p w:rsidR="0091768E" w:rsidRDefault="0091768E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</w:tcPr>
          <w:p w:rsidR="0091768E" w:rsidRDefault="0091768E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993" w:type="dxa"/>
          </w:tcPr>
          <w:p w:rsidR="0091768E" w:rsidRDefault="00407FAA" w:rsidP="00917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</w:tr>
      <w:tr w:rsidR="00A424DB" w:rsidRPr="00CB1748" w:rsidTr="00BD72FD">
        <w:tc>
          <w:tcPr>
            <w:tcW w:w="534" w:type="dxa"/>
          </w:tcPr>
          <w:p w:rsidR="00A424DB" w:rsidRDefault="00A424DB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424DB" w:rsidRDefault="00A424DB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A424DB" w:rsidRDefault="00A424DB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Андрей Евгеньевич</w:t>
            </w:r>
          </w:p>
        </w:tc>
        <w:tc>
          <w:tcPr>
            <w:tcW w:w="1134" w:type="dxa"/>
          </w:tcPr>
          <w:p w:rsidR="00A424DB" w:rsidRDefault="00A424DB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27.08.1986</w:t>
            </w:r>
          </w:p>
        </w:tc>
        <w:tc>
          <w:tcPr>
            <w:tcW w:w="1418" w:type="dxa"/>
          </w:tcPr>
          <w:p w:rsidR="00A424DB" w:rsidRPr="00C33A41" w:rsidRDefault="00A424DB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33A41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A424DB" w:rsidRDefault="00A424DB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EE4">
              <w:rPr>
                <w:rFonts w:ascii="Times New Roman" w:hAnsi="Times New Roman" w:cs="Times New Roman"/>
                <w:sz w:val="20"/>
                <w:szCs w:val="20"/>
              </w:rPr>
              <w:t>Федерального государственного бюджетного образовательного учреждения высшего образования «Новосибирский государственный технический университет»</w:t>
            </w:r>
          </w:p>
          <w:p w:rsidR="00ED6F79" w:rsidRPr="00471EE4" w:rsidRDefault="00ED6F79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984" w:type="dxa"/>
          </w:tcPr>
          <w:p w:rsidR="00A424DB" w:rsidRDefault="00A424DB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424DB" w:rsidRPr="00006673" w:rsidRDefault="00A424DB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112D"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A424DB" w:rsidRPr="00006673" w:rsidRDefault="00A424DB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ПРАВДУ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Новосибирской области</w:t>
            </w:r>
          </w:p>
        </w:tc>
        <w:tc>
          <w:tcPr>
            <w:tcW w:w="992" w:type="dxa"/>
          </w:tcPr>
          <w:p w:rsidR="00A424DB" w:rsidRDefault="00A424DB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424DB" w:rsidRDefault="00A424DB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424DB" w:rsidRDefault="00A424DB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993" w:type="dxa"/>
          </w:tcPr>
          <w:p w:rsidR="00A424DB" w:rsidRDefault="00E90574" w:rsidP="00A42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ED6F79" w:rsidRPr="00CB1748" w:rsidTr="00BD72FD">
        <w:tc>
          <w:tcPr>
            <w:tcW w:w="534" w:type="dxa"/>
          </w:tcPr>
          <w:p w:rsidR="00ED6F79" w:rsidRDefault="00CB39FF" w:rsidP="00ED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D6F79" w:rsidRDefault="00ED6F79" w:rsidP="00ED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D6F79" w:rsidRDefault="00ED6F79" w:rsidP="00ED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134" w:type="dxa"/>
          </w:tcPr>
          <w:p w:rsidR="00ED6F79" w:rsidRDefault="00ED6F79" w:rsidP="00ED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30.01.1964</w:t>
            </w:r>
          </w:p>
        </w:tc>
        <w:tc>
          <w:tcPr>
            <w:tcW w:w="1418" w:type="dxa"/>
          </w:tcPr>
          <w:p w:rsidR="00ED6F79" w:rsidRPr="00C33A41" w:rsidRDefault="00ED6F79" w:rsidP="00ED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33A41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ED6F79" w:rsidRPr="00006673" w:rsidRDefault="00ED6F79" w:rsidP="00ED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Томский государственный университет 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уйбышева, 1989</w:t>
            </w:r>
          </w:p>
        </w:tc>
        <w:tc>
          <w:tcPr>
            <w:tcW w:w="1984" w:type="dxa"/>
          </w:tcPr>
          <w:p w:rsidR="00ED6F79" w:rsidRDefault="00A13318" w:rsidP="00ED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D6F79" w:rsidRPr="00006673" w:rsidRDefault="00A1112D" w:rsidP="00ED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ED6F79" w:rsidRPr="00006673" w:rsidRDefault="00ED6F79" w:rsidP="00ED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992" w:type="dxa"/>
          </w:tcPr>
          <w:p w:rsidR="00ED6F79" w:rsidRDefault="00ED6F79" w:rsidP="00ED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D6F79" w:rsidRDefault="00ED6F79" w:rsidP="00ED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D6F79" w:rsidRDefault="00ED6F79" w:rsidP="00ED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14.07.2020</w:t>
            </w:r>
          </w:p>
        </w:tc>
        <w:tc>
          <w:tcPr>
            <w:tcW w:w="993" w:type="dxa"/>
          </w:tcPr>
          <w:p w:rsidR="00ED6F79" w:rsidRDefault="002D0F7A" w:rsidP="00ED6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26.07.2020</w:t>
            </w:r>
          </w:p>
        </w:tc>
      </w:tr>
      <w:tr w:rsidR="00CB39FF" w:rsidRPr="00CB1748" w:rsidTr="00BD72FD">
        <w:tc>
          <w:tcPr>
            <w:tcW w:w="534" w:type="dxa"/>
          </w:tcPr>
          <w:p w:rsidR="00CB39FF" w:rsidRDefault="00CB39FF" w:rsidP="00CB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B39FF" w:rsidRDefault="00CB39FF" w:rsidP="00CB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B39FF" w:rsidRDefault="00CB39FF" w:rsidP="00CB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Лазарева </w:t>
            </w:r>
          </w:p>
          <w:p w:rsidR="00CB39FF" w:rsidRDefault="00CB39FF" w:rsidP="00CB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1134" w:type="dxa"/>
          </w:tcPr>
          <w:p w:rsidR="00CB39FF" w:rsidRDefault="00CB39FF" w:rsidP="00CB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25.04.1986</w:t>
            </w:r>
          </w:p>
        </w:tc>
        <w:tc>
          <w:tcPr>
            <w:tcW w:w="1418" w:type="dxa"/>
          </w:tcPr>
          <w:p w:rsidR="00CB39FF" w:rsidRPr="00C33A41" w:rsidRDefault="00CB39FF" w:rsidP="00CB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33A41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CB39FF" w:rsidRPr="000602EA" w:rsidRDefault="00CB39FF" w:rsidP="00CB39FF">
            <w:pPr>
              <w:pStyle w:val="1"/>
              <w:spacing w:before="75" w:beforeAutospacing="0" w:after="75" w:afterAutospacing="0" w:line="300" w:lineRule="atLeast"/>
              <w:ind w:left="75" w:right="75"/>
              <w:outlineLvl w:val="0"/>
              <w:rPr>
                <w:b w:val="0"/>
                <w:cap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Федеральное государственное бюджетное образовательное учреждение</w:t>
            </w:r>
            <w:r w:rsidRPr="000602EA">
              <w:rPr>
                <w:b w:val="0"/>
                <w:sz w:val="20"/>
                <w:szCs w:val="20"/>
              </w:rPr>
              <w:t xml:space="preserve"> </w:t>
            </w:r>
            <w:r w:rsidRPr="000602EA">
              <w:rPr>
                <w:b w:val="0"/>
                <w:sz w:val="20"/>
                <w:szCs w:val="20"/>
              </w:rPr>
              <w:lastRenderedPageBreak/>
              <w:t>высшего образования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b w:val="0"/>
                <w:sz w:val="20"/>
                <w:szCs w:val="20"/>
              </w:rPr>
              <w:t>, 2010г.</w:t>
            </w:r>
          </w:p>
          <w:p w:rsidR="00CB39FF" w:rsidRPr="007E67E9" w:rsidRDefault="00CB39FF" w:rsidP="00CB39FF">
            <w:pPr>
              <w:pStyle w:val="1"/>
              <w:spacing w:before="75" w:beforeAutospacing="0" w:after="75" w:afterAutospacing="0" w:line="300" w:lineRule="atLeast"/>
              <w:ind w:left="75" w:right="75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B39FF" w:rsidRPr="003343D1" w:rsidRDefault="00CB39FF" w:rsidP="00CB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 с ограниченной ответственностью «ПРОГРЕСССТРОЙГРУПП»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начальник юридического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1134" w:type="dxa"/>
          </w:tcPr>
          <w:p w:rsidR="00CB39FF" w:rsidRPr="00006673" w:rsidRDefault="00A1112D" w:rsidP="00CB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является</w:t>
            </w:r>
          </w:p>
        </w:tc>
        <w:tc>
          <w:tcPr>
            <w:tcW w:w="1276" w:type="dxa"/>
          </w:tcPr>
          <w:p w:rsidR="00CB39FF" w:rsidRPr="00564210" w:rsidRDefault="00CB39FF" w:rsidP="00CB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210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Региональное отделение политической партии</w:t>
            </w:r>
            <w:r>
              <w:rPr>
                <w:rFonts w:ascii="PFReg" w:hAnsi="PFReg"/>
                <w:color w:val="2D2D2D"/>
                <w:sz w:val="41"/>
                <w:szCs w:val="41"/>
              </w:rPr>
              <w:t xml:space="preserve"> </w:t>
            </w:r>
            <w:r w:rsidRPr="00564210">
              <w:rPr>
                <w:rStyle w:val="a4"/>
                <w:rFonts w:ascii="Times New Roman" w:hAnsi="Times New Roman" w:cs="Times New Roman"/>
                <w:b w:val="0"/>
                <w:color w:val="2D2D2D"/>
                <w:sz w:val="20"/>
                <w:szCs w:val="20"/>
              </w:rPr>
              <w:t xml:space="preserve">«Российская партия </w:t>
            </w:r>
            <w:r w:rsidRPr="00564210">
              <w:rPr>
                <w:rStyle w:val="a4"/>
                <w:rFonts w:ascii="Times New Roman" w:hAnsi="Times New Roman" w:cs="Times New Roman"/>
                <w:b w:val="0"/>
                <w:color w:val="2D2D2D"/>
                <w:sz w:val="20"/>
                <w:szCs w:val="20"/>
              </w:rPr>
              <w:lastRenderedPageBreak/>
              <w:t>пенсионеров за социальную справедливость»</w:t>
            </w:r>
            <w:r w:rsidRPr="00564210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 в Новосибирской области</w:t>
            </w:r>
          </w:p>
        </w:tc>
        <w:tc>
          <w:tcPr>
            <w:tcW w:w="992" w:type="dxa"/>
          </w:tcPr>
          <w:p w:rsidR="00CB39FF" w:rsidRDefault="00CB39FF" w:rsidP="00CB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lastRenderedPageBreak/>
              <w:t xml:space="preserve">Член </w:t>
            </w:r>
            <w:r w:rsidRPr="00564210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политической партии</w:t>
            </w:r>
            <w:r>
              <w:rPr>
                <w:rFonts w:ascii="PFReg" w:hAnsi="PFReg"/>
                <w:color w:val="2D2D2D"/>
                <w:sz w:val="41"/>
                <w:szCs w:val="41"/>
              </w:rPr>
              <w:t xml:space="preserve"> </w:t>
            </w:r>
            <w:r w:rsidRPr="00564210">
              <w:rPr>
                <w:rStyle w:val="a4"/>
                <w:rFonts w:ascii="Times New Roman" w:hAnsi="Times New Roman" w:cs="Times New Roman"/>
                <w:b w:val="0"/>
                <w:color w:val="2D2D2D"/>
                <w:sz w:val="20"/>
                <w:szCs w:val="20"/>
              </w:rPr>
              <w:t xml:space="preserve">«Российская партия </w:t>
            </w:r>
            <w:r w:rsidRPr="00564210">
              <w:rPr>
                <w:rStyle w:val="a4"/>
                <w:rFonts w:ascii="Times New Roman" w:hAnsi="Times New Roman" w:cs="Times New Roman"/>
                <w:b w:val="0"/>
                <w:color w:val="2D2D2D"/>
                <w:sz w:val="20"/>
                <w:szCs w:val="20"/>
              </w:rPr>
              <w:lastRenderedPageBreak/>
              <w:t>пенсионеров за социальную справедливость»</w:t>
            </w:r>
            <w:r w:rsidRPr="00564210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CB39FF" w:rsidRDefault="00CB39FF" w:rsidP="00CB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CB39FF" w:rsidRDefault="00CB39FF" w:rsidP="00CB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993" w:type="dxa"/>
          </w:tcPr>
          <w:p w:rsidR="00CB39FF" w:rsidRDefault="00407FAA" w:rsidP="00CB3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380EB4" w:rsidRPr="00CB1748" w:rsidTr="00BD72FD">
        <w:tc>
          <w:tcPr>
            <w:tcW w:w="534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50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Мифтахова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134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04.02.1973</w:t>
            </w:r>
          </w:p>
        </w:tc>
        <w:tc>
          <w:tcPr>
            <w:tcW w:w="1418" w:type="dxa"/>
          </w:tcPr>
          <w:p w:rsidR="00380EB4" w:rsidRPr="00C33A41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33A41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380EB4" w:rsidRPr="00CA1C06" w:rsidRDefault="00380EB4" w:rsidP="00380EB4">
            <w:pPr>
              <w:pStyle w:val="1"/>
              <w:spacing w:before="75" w:beforeAutospacing="0" w:after="75" w:afterAutospacing="0" w:line="300" w:lineRule="atLeast"/>
              <w:ind w:left="75" w:right="75"/>
              <w:outlineLvl w:val="0"/>
              <w:rPr>
                <w:b w:val="0"/>
                <w:sz w:val="20"/>
                <w:szCs w:val="20"/>
                <w:shd w:val="clear" w:color="auto" w:fill="FFFFFF"/>
              </w:rPr>
            </w:pPr>
            <w:r w:rsidRPr="00CA1C06">
              <w:rPr>
                <w:b w:val="0"/>
                <w:sz w:val="20"/>
                <w:szCs w:val="20"/>
                <w:shd w:val="clear" w:color="auto" w:fill="FFFFFF"/>
              </w:rPr>
              <w:t>Федеральное государственное бюджетное образовательное учреждение высшего образования "Новосибирский государственный педагогический университет"</w:t>
            </w:r>
          </w:p>
          <w:p w:rsidR="00380EB4" w:rsidRPr="00CA1C06" w:rsidRDefault="00380EB4" w:rsidP="00380EB4">
            <w:pPr>
              <w:pStyle w:val="1"/>
              <w:spacing w:before="75" w:beforeAutospacing="0" w:after="75" w:afterAutospacing="0" w:line="300" w:lineRule="atLeast"/>
              <w:ind w:left="75" w:right="75"/>
              <w:outlineLvl w:val="0"/>
              <w:rPr>
                <w:b w:val="0"/>
                <w:caps/>
                <w:sz w:val="20"/>
                <w:szCs w:val="20"/>
              </w:rPr>
            </w:pPr>
            <w:r w:rsidRPr="00CA1C06">
              <w:rPr>
                <w:b w:val="0"/>
                <w:sz w:val="20"/>
                <w:szCs w:val="20"/>
                <w:shd w:val="clear" w:color="auto" w:fill="FFFFFF"/>
              </w:rPr>
              <w:t>2013г.</w:t>
            </w:r>
          </w:p>
          <w:p w:rsidR="00380EB4" w:rsidRPr="007F17D3" w:rsidRDefault="00380EB4" w:rsidP="00380EB4">
            <w:pPr>
              <w:pStyle w:val="1"/>
              <w:spacing w:before="75" w:beforeAutospacing="0" w:after="75" w:afterAutospacing="0" w:line="300" w:lineRule="atLeast"/>
              <w:ind w:left="75" w:right="75"/>
              <w:outlineLvl w:val="0"/>
              <w:rPr>
                <w:rFonts w:ascii="Arial" w:hAnsi="Arial" w:cs="Arial"/>
                <w:b w:val="0"/>
                <w:caps/>
                <w:color w:val="514F50"/>
                <w:sz w:val="20"/>
                <w:szCs w:val="20"/>
              </w:rPr>
            </w:pPr>
          </w:p>
          <w:p w:rsidR="00380EB4" w:rsidRPr="007E67E9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0EB4" w:rsidRPr="003343D1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 неработающая</w:t>
            </w:r>
          </w:p>
        </w:tc>
        <w:tc>
          <w:tcPr>
            <w:tcW w:w="1134" w:type="dxa"/>
          </w:tcPr>
          <w:p w:rsidR="00380EB4" w:rsidRPr="00006673" w:rsidRDefault="00A1112D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380EB4" w:rsidRPr="00564210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FReg" w:hAnsi="PFReg"/>
                <w:color w:val="2D2D2D"/>
                <w:sz w:val="41"/>
                <w:szCs w:val="41"/>
              </w:rPr>
              <w:t> </w:t>
            </w:r>
            <w:r w:rsidRPr="00564210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Региональное отделение политической партии</w:t>
            </w:r>
            <w:r>
              <w:rPr>
                <w:rFonts w:ascii="PFReg" w:hAnsi="PFReg"/>
                <w:color w:val="2D2D2D"/>
                <w:sz w:val="41"/>
                <w:szCs w:val="41"/>
              </w:rPr>
              <w:t xml:space="preserve"> </w:t>
            </w:r>
            <w:r w:rsidRPr="00564210">
              <w:rPr>
                <w:rStyle w:val="a4"/>
                <w:rFonts w:ascii="Times New Roman" w:hAnsi="Times New Roman" w:cs="Times New Roman"/>
                <w:b w:val="0"/>
                <w:color w:val="2D2D2D"/>
                <w:sz w:val="20"/>
                <w:szCs w:val="20"/>
              </w:rPr>
              <w:t>«Российская партия пенсионеров за социальную справедливость»</w:t>
            </w:r>
            <w:r w:rsidRPr="00564210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 в Новосибирской области</w:t>
            </w:r>
          </w:p>
        </w:tc>
        <w:tc>
          <w:tcPr>
            <w:tcW w:w="992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993" w:type="dxa"/>
          </w:tcPr>
          <w:p w:rsidR="00380EB4" w:rsidRDefault="00407FAA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</w:tr>
      <w:tr w:rsidR="00380EB4" w:rsidRPr="00CB1748" w:rsidTr="00BD72FD">
        <w:tc>
          <w:tcPr>
            <w:tcW w:w="534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 Алексей Александрович</w:t>
            </w:r>
          </w:p>
        </w:tc>
        <w:tc>
          <w:tcPr>
            <w:tcW w:w="1134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22.01.1966</w:t>
            </w:r>
          </w:p>
        </w:tc>
        <w:tc>
          <w:tcPr>
            <w:tcW w:w="1418" w:type="dxa"/>
          </w:tcPr>
          <w:p w:rsidR="00380EB4" w:rsidRPr="00C33A41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33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Краснообск</w:t>
            </w:r>
            <w:proofErr w:type="spellEnd"/>
          </w:p>
        </w:tc>
        <w:tc>
          <w:tcPr>
            <w:tcW w:w="1701" w:type="dxa"/>
          </w:tcPr>
          <w:p w:rsidR="00380EB4" w:rsidRDefault="00380EB4" w:rsidP="00380EB4">
            <w:pPr>
              <w:pStyle w:val="1"/>
              <w:spacing w:before="75" w:beforeAutospacing="0" w:after="75" w:afterAutospacing="0" w:line="300" w:lineRule="atLeast"/>
              <w:ind w:left="75" w:right="75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Колледж </w:t>
            </w:r>
            <w:r w:rsidRPr="007F17D3">
              <w:rPr>
                <w:b w:val="0"/>
                <w:sz w:val="20"/>
                <w:szCs w:val="20"/>
              </w:rPr>
              <w:t xml:space="preserve">телекоммуникаций и </w:t>
            </w:r>
            <w:r w:rsidRPr="007F17D3">
              <w:rPr>
                <w:b w:val="0"/>
                <w:sz w:val="20"/>
                <w:szCs w:val="20"/>
              </w:rPr>
              <w:lastRenderedPageBreak/>
              <w:t>информатики Сибирского государственного университета  телекоммуникаций и информатики</w:t>
            </w:r>
            <w:r>
              <w:rPr>
                <w:b w:val="0"/>
                <w:sz w:val="20"/>
                <w:szCs w:val="20"/>
              </w:rPr>
              <w:t>, 1995г.;</w:t>
            </w:r>
          </w:p>
          <w:p w:rsidR="00380EB4" w:rsidRPr="007F17D3" w:rsidRDefault="00380EB4" w:rsidP="00380EB4">
            <w:pPr>
              <w:pStyle w:val="1"/>
              <w:spacing w:before="75" w:beforeAutospacing="0" w:after="75" w:afterAutospacing="0" w:line="300" w:lineRule="atLeast"/>
              <w:ind w:left="75" w:right="75"/>
              <w:outlineLvl w:val="0"/>
              <w:rPr>
                <w:b w:val="0"/>
                <w:sz w:val="20"/>
                <w:szCs w:val="20"/>
              </w:rPr>
            </w:pPr>
            <w:r w:rsidRPr="007F17D3">
              <w:rPr>
                <w:b w:val="0"/>
                <w:sz w:val="20"/>
                <w:szCs w:val="20"/>
              </w:rPr>
              <w:t>Государственное автономное учреждение дополнительного профессионального образования Новосибирской области «Новосибирский институт повышения квалификации и переподготовки работников образования»</w:t>
            </w:r>
            <w:r>
              <w:rPr>
                <w:b w:val="0"/>
                <w:sz w:val="20"/>
                <w:szCs w:val="20"/>
              </w:rPr>
              <w:t>, 2010г.</w:t>
            </w:r>
          </w:p>
          <w:p w:rsidR="00380EB4" w:rsidRPr="007F17D3" w:rsidRDefault="00380EB4" w:rsidP="00380EB4">
            <w:pPr>
              <w:pStyle w:val="1"/>
              <w:spacing w:before="75" w:beforeAutospacing="0" w:after="75" w:afterAutospacing="0" w:line="300" w:lineRule="atLeast"/>
              <w:ind w:left="75" w:right="75"/>
              <w:outlineLvl w:val="0"/>
              <w:rPr>
                <w:rFonts w:ascii="Arial" w:hAnsi="Arial" w:cs="Arial"/>
                <w:b w:val="0"/>
                <w:caps/>
                <w:color w:val="514F50"/>
                <w:sz w:val="20"/>
                <w:szCs w:val="20"/>
              </w:rPr>
            </w:pPr>
          </w:p>
          <w:p w:rsidR="00380EB4" w:rsidRPr="007E67E9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80EB4" w:rsidRPr="003343D1" w:rsidRDefault="00380EB4" w:rsidP="00987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3343D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культурный центр «СИБИРЬ-ХОККАЙДО», </w:t>
            </w:r>
            <w:r w:rsidRPr="00334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клуба японских единоборств</w:t>
            </w:r>
          </w:p>
        </w:tc>
        <w:tc>
          <w:tcPr>
            <w:tcW w:w="1134" w:type="dxa"/>
          </w:tcPr>
          <w:p w:rsidR="00380EB4" w:rsidRPr="00006673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Совета депутатов рабочего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Краснообска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Новосибирского района Новосибирской области пятого созыва на непостоянной основе</w:t>
            </w:r>
          </w:p>
        </w:tc>
        <w:tc>
          <w:tcPr>
            <w:tcW w:w="1276" w:type="dxa"/>
          </w:tcPr>
          <w:p w:rsidR="00380EB4" w:rsidRPr="00564210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FReg" w:hAnsi="PFReg"/>
                <w:color w:val="2D2D2D"/>
                <w:sz w:val="41"/>
                <w:szCs w:val="41"/>
              </w:rPr>
              <w:lastRenderedPageBreak/>
              <w:t> </w:t>
            </w:r>
            <w:r w:rsidRPr="00564210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Региональное отделение </w:t>
            </w:r>
            <w:r w:rsidRPr="00564210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lastRenderedPageBreak/>
              <w:t>политической партии</w:t>
            </w:r>
            <w:r>
              <w:rPr>
                <w:rFonts w:ascii="PFReg" w:hAnsi="PFReg"/>
                <w:color w:val="2D2D2D"/>
                <w:sz w:val="41"/>
                <w:szCs w:val="41"/>
              </w:rPr>
              <w:t xml:space="preserve"> </w:t>
            </w:r>
            <w:r w:rsidRPr="00564210">
              <w:rPr>
                <w:rStyle w:val="a4"/>
                <w:rFonts w:ascii="Times New Roman" w:hAnsi="Times New Roman" w:cs="Times New Roman"/>
                <w:b w:val="0"/>
                <w:color w:val="2D2D2D"/>
                <w:sz w:val="20"/>
                <w:szCs w:val="20"/>
              </w:rPr>
              <w:t>«Российская партия пенсионеров за социальную справедливость»</w:t>
            </w:r>
            <w:r w:rsidRPr="00564210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 в Новосибирской области</w:t>
            </w:r>
          </w:p>
        </w:tc>
        <w:tc>
          <w:tcPr>
            <w:tcW w:w="992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80EB4" w:rsidRDefault="00380EB4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993" w:type="dxa"/>
          </w:tcPr>
          <w:p w:rsidR="00380EB4" w:rsidRDefault="00407FAA" w:rsidP="00380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</w:tr>
      <w:tr w:rsidR="00C33F87" w:rsidRPr="00CB1748" w:rsidTr="00BD72FD">
        <w:tc>
          <w:tcPr>
            <w:tcW w:w="53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Дименин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Николаевич</w:t>
            </w:r>
          </w:p>
        </w:tc>
        <w:tc>
          <w:tcPr>
            <w:tcW w:w="113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08.11.1959</w:t>
            </w:r>
          </w:p>
        </w:tc>
        <w:tc>
          <w:tcPr>
            <w:tcW w:w="1418" w:type="dxa"/>
          </w:tcPr>
          <w:p w:rsidR="00C33F87" w:rsidRPr="00CB1748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область, город Новосибирск</w:t>
            </w:r>
          </w:p>
        </w:tc>
        <w:tc>
          <w:tcPr>
            <w:tcW w:w="1701" w:type="dxa"/>
          </w:tcPr>
          <w:p w:rsidR="00C33F87" w:rsidRPr="00CB1748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образовательное учреждение высшего 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профессионального образования «Новосибирский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институт народного хозяйства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98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рабочего поселка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Краснообска</w:t>
            </w:r>
            <w:proofErr w:type="spellEnd"/>
            <w:r w:rsidR="00987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3F87" w:rsidRDefault="00987506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33F87">
              <w:rPr>
                <w:rFonts w:ascii="Times New Roman" w:hAnsi="Times New Roman" w:cs="Times New Roman"/>
                <w:sz w:val="20"/>
                <w:szCs w:val="20"/>
              </w:rPr>
              <w:t xml:space="preserve">ервый заместитель </w:t>
            </w:r>
            <w:r w:rsidR="00C33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главы администрации</w:t>
            </w:r>
          </w:p>
        </w:tc>
        <w:tc>
          <w:tcPr>
            <w:tcW w:w="113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является</w:t>
            </w:r>
          </w:p>
        </w:tc>
        <w:tc>
          <w:tcPr>
            <w:tcW w:w="1276" w:type="dxa"/>
          </w:tcPr>
          <w:p w:rsidR="00C33F87" w:rsidRPr="00006673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Местное отделение Партии "Единая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Россия" Новосибирского района Новосибирской области</w:t>
            </w:r>
          </w:p>
        </w:tc>
        <w:tc>
          <w:tcPr>
            <w:tcW w:w="992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</w:t>
            </w:r>
          </w:p>
        </w:tc>
        <w:tc>
          <w:tcPr>
            <w:tcW w:w="993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993" w:type="dxa"/>
          </w:tcPr>
          <w:p w:rsidR="00C33F87" w:rsidRDefault="00407FAA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</w:tr>
      <w:tr w:rsidR="00C33F87" w:rsidRPr="00CB1748" w:rsidTr="00BD72FD">
        <w:tc>
          <w:tcPr>
            <w:tcW w:w="53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0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Бакшаев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113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31.01.1978</w:t>
            </w:r>
          </w:p>
        </w:tc>
        <w:tc>
          <w:tcPr>
            <w:tcW w:w="1418" w:type="dxa"/>
          </w:tcPr>
          <w:p w:rsidR="00C33F87" w:rsidRPr="00C33A41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33A41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"Новосибирский государственный аграрный университет"</w:t>
            </w:r>
          </w:p>
          <w:p w:rsidR="00C33F87" w:rsidRPr="00CB1748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8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058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Лаборатория технологий возделывания кормовых культур </w:t>
            </w:r>
            <w:proofErr w:type="spellStart"/>
            <w:r w:rsidRPr="000C2058">
              <w:rPr>
                <w:rFonts w:ascii="Times New Roman" w:hAnsi="Times New Roman" w:cs="Times New Roman"/>
                <w:sz w:val="20"/>
                <w:szCs w:val="20"/>
              </w:rPr>
              <w:t>СибНИИ</w:t>
            </w:r>
            <w:proofErr w:type="spellEnd"/>
            <w:r w:rsidRPr="000C2058">
              <w:rPr>
                <w:rFonts w:ascii="Times New Roman" w:hAnsi="Times New Roman" w:cs="Times New Roman"/>
                <w:sz w:val="20"/>
                <w:szCs w:val="20"/>
              </w:rPr>
              <w:t xml:space="preserve"> кормов ФГБУН СФНЦА РАН</w:t>
            </w:r>
            <w:r w:rsidR="00987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3F87" w:rsidRDefault="00987506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33F87">
              <w:rPr>
                <w:rFonts w:ascii="Times New Roman" w:hAnsi="Times New Roman" w:cs="Times New Roman"/>
                <w:sz w:val="20"/>
                <w:szCs w:val="20"/>
              </w:rPr>
              <w:t>едущий научный сотрудник</w:t>
            </w:r>
          </w:p>
        </w:tc>
        <w:tc>
          <w:tcPr>
            <w:tcW w:w="113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C33F87" w:rsidRPr="00006673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Новосибирского района Новосибирской области</w:t>
            </w:r>
          </w:p>
        </w:tc>
        <w:tc>
          <w:tcPr>
            <w:tcW w:w="992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ECF" w:rsidRPr="00CB1F51">
              <w:rPr>
                <w:rFonts w:ascii="Times New Roman" w:hAnsi="Times New Roman" w:cs="Times New Roman"/>
                <w:sz w:val="20"/>
                <w:szCs w:val="20"/>
              </w:rPr>
              <w:t xml:space="preserve"> Член политической Партии «ЕДИНАЯ РОССИЯ»</w:t>
            </w:r>
          </w:p>
        </w:tc>
        <w:tc>
          <w:tcPr>
            <w:tcW w:w="993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993" w:type="dxa"/>
          </w:tcPr>
          <w:p w:rsidR="00C33F87" w:rsidRDefault="00A76EAA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F87" w:rsidRPr="00CB1748" w:rsidTr="00BD72FD">
        <w:tc>
          <w:tcPr>
            <w:tcW w:w="53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Столбунова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13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18.12.1981</w:t>
            </w:r>
          </w:p>
        </w:tc>
        <w:tc>
          <w:tcPr>
            <w:tcW w:w="1418" w:type="dxa"/>
          </w:tcPr>
          <w:p w:rsidR="00C33F87" w:rsidRPr="00C33A41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33A41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"Новосибирский государственный педагогический университет"</w:t>
            </w:r>
          </w:p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C33F87" w:rsidRPr="00CB1748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122">
              <w:rPr>
                <w:rFonts w:ascii="Times New Roman" w:hAnsi="Times New Roman" w:cs="Times New Roman"/>
                <w:sz w:val="20"/>
                <w:szCs w:val="20"/>
              </w:rPr>
              <w:t>МКДОУ Новосибирского района Новосибирской области детский сад комбинированного вида "Теремок"</w:t>
            </w:r>
            <w:r w:rsidR="00987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3F87" w:rsidRPr="000C2058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</w:tc>
        <w:tc>
          <w:tcPr>
            <w:tcW w:w="113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C33F87" w:rsidRPr="00006673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Новосибирского района Новосибирской области</w:t>
            </w:r>
          </w:p>
        </w:tc>
        <w:tc>
          <w:tcPr>
            <w:tcW w:w="992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993" w:type="dxa"/>
          </w:tcPr>
          <w:p w:rsidR="00C33F87" w:rsidRDefault="00E90574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F87" w:rsidRPr="00CB1748" w:rsidTr="00BD72FD">
        <w:tc>
          <w:tcPr>
            <w:tcW w:w="53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33F87" w:rsidRDefault="00C33F87" w:rsidP="001F0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Калиновская Наталья </w:t>
            </w:r>
            <w:r w:rsidR="001F08BF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13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26.04.1968</w:t>
            </w:r>
          </w:p>
        </w:tc>
        <w:tc>
          <w:tcPr>
            <w:tcW w:w="1418" w:type="dxa"/>
          </w:tcPr>
          <w:p w:rsidR="00C33F87" w:rsidRPr="00C33A41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33A41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"Новосибирский ордена Трудового Красного Знамени медицинский институт"</w:t>
            </w:r>
          </w:p>
          <w:p w:rsidR="00C33F87" w:rsidRPr="00CB1748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984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379">
              <w:rPr>
                <w:rFonts w:ascii="Times New Roman" w:hAnsi="Times New Roman" w:cs="Times New Roman"/>
                <w:sz w:val="20"/>
                <w:szCs w:val="20"/>
              </w:rPr>
              <w:t>ФГБНУ "Научно-исследовательский институт фундаментальной и клинической иммунологии"</w:t>
            </w:r>
            <w:r w:rsidR="00987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3F87" w:rsidRPr="00040122" w:rsidRDefault="00987506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C2892">
              <w:rPr>
                <w:rFonts w:ascii="Times New Roman" w:hAnsi="Times New Roman" w:cs="Times New Roman"/>
                <w:sz w:val="20"/>
                <w:szCs w:val="20"/>
              </w:rPr>
              <w:t>аборант-исследователь</w:t>
            </w:r>
          </w:p>
        </w:tc>
        <w:tc>
          <w:tcPr>
            <w:tcW w:w="1134" w:type="dxa"/>
          </w:tcPr>
          <w:p w:rsidR="00C33F87" w:rsidRPr="00CB1748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ПРАВДУ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Новосибирской области</w:t>
            </w:r>
          </w:p>
        </w:tc>
        <w:tc>
          <w:tcPr>
            <w:tcW w:w="992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</w:tcPr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993" w:type="dxa"/>
          </w:tcPr>
          <w:p w:rsidR="00C33F87" w:rsidRDefault="00A76EAA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  <w:p w:rsidR="00C33F87" w:rsidRDefault="00C33F87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3E" w:rsidRDefault="00DD783E" w:rsidP="00C3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83E" w:rsidRPr="00CB1748" w:rsidTr="00BD72FD">
        <w:tc>
          <w:tcPr>
            <w:tcW w:w="534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Бородинов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Юрьевич</w:t>
            </w:r>
          </w:p>
        </w:tc>
        <w:tc>
          <w:tcPr>
            <w:tcW w:w="1134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083">
              <w:rPr>
                <w:rFonts w:ascii="Times New Roman" w:hAnsi="Times New Roman" w:cs="Times New Roman"/>
                <w:sz w:val="20"/>
                <w:szCs w:val="20"/>
              </w:rPr>
              <w:t>16.05.1965</w:t>
            </w:r>
          </w:p>
        </w:tc>
        <w:tc>
          <w:tcPr>
            <w:tcW w:w="1418" w:type="dxa"/>
          </w:tcPr>
          <w:p w:rsidR="00DD783E" w:rsidRPr="00C33A41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083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6A3083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083">
              <w:rPr>
                <w:rFonts w:ascii="Times New Roman" w:hAnsi="Times New Roman" w:cs="Times New Roman"/>
                <w:sz w:val="20"/>
                <w:szCs w:val="20"/>
              </w:rPr>
              <w:t>Усть-Каменогорский</w:t>
            </w:r>
            <w:proofErr w:type="spellEnd"/>
            <w:r w:rsidRPr="006A3083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строительно-дорожный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1989</w:t>
            </w:r>
          </w:p>
        </w:tc>
        <w:tc>
          <w:tcPr>
            <w:tcW w:w="1984" w:type="dxa"/>
          </w:tcPr>
          <w:p w:rsidR="00DD783E" w:rsidRPr="00886379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08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«Сибирские промышленные технологии»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6A3083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</w:tc>
        <w:tc>
          <w:tcPr>
            <w:tcW w:w="1134" w:type="dxa"/>
          </w:tcPr>
          <w:p w:rsidR="00DD783E" w:rsidRPr="00CB1748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является</w:t>
            </w:r>
          </w:p>
        </w:tc>
        <w:tc>
          <w:tcPr>
            <w:tcW w:w="1276" w:type="dxa"/>
          </w:tcPr>
          <w:p w:rsidR="00DD783E" w:rsidRPr="00CB1748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«ЕДИНАЯ РОССИЯ» Новосибирс</w:t>
            </w:r>
            <w:r w:rsidRPr="00CB1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кого района Новосибирской области</w:t>
            </w:r>
          </w:p>
        </w:tc>
        <w:tc>
          <w:tcPr>
            <w:tcW w:w="992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Член политической Партии «ЕДИНАЯ </w:t>
            </w:r>
            <w:r w:rsidRPr="00CB1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РОССИЯ»</w:t>
            </w:r>
          </w:p>
        </w:tc>
        <w:tc>
          <w:tcPr>
            <w:tcW w:w="993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993" w:type="dxa"/>
          </w:tcPr>
          <w:p w:rsidR="00DD783E" w:rsidRDefault="002D0F7A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26.07.2020</w:t>
            </w:r>
          </w:p>
        </w:tc>
      </w:tr>
      <w:tr w:rsidR="00DD783E" w:rsidRPr="00CB1748" w:rsidTr="00BD72FD">
        <w:tc>
          <w:tcPr>
            <w:tcW w:w="534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Еремина Евгения Валерьевна</w:t>
            </w:r>
          </w:p>
        </w:tc>
        <w:tc>
          <w:tcPr>
            <w:tcW w:w="1134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15.09.1971</w:t>
            </w:r>
          </w:p>
        </w:tc>
        <w:tc>
          <w:tcPr>
            <w:tcW w:w="1418" w:type="dxa"/>
          </w:tcPr>
          <w:p w:rsidR="00DD783E" w:rsidRPr="00C33A41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1996</w:t>
            </w:r>
          </w:p>
        </w:tc>
        <w:tc>
          <w:tcPr>
            <w:tcW w:w="1984" w:type="dxa"/>
          </w:tcPr>
          <w:p w:rsidR="00DD783E" w:rsidRPr="00886379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 xml:space="preserve">МАОУ Новосибирского района Новосибирской области – лицей № 13 п. </w:t>
            </w:r>
            <w:proofErr w:type="spellStart"/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134" w:type="dxa"/>
          </w:tcPr>
          <w:p w:rsidR="00DD783E" w:rsidRPr="00CB1748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DD783E" w:rsidRPr="00CB1748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«ЕДИНАЯ РОССИЯ» Новосибирского района Новосибирской области</w:t>
            </w:r>
          </w:p>
        </w:tc>
        <w:tc>
          <w:tcPr>
            <w:tcW w:w="992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D783E" w:rsidRDefault="00DD783E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993" w:type="dxa"/>
          </w:tcPr>
          <w:p w:rsidR="00DD783E" w:rsidRDefault="00A76EAA" w:rsidP="00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A27D0F" w:rsidRPr="00CB1748" w:rsidTr="00BD72FD">
        <w:tc>
          <w:tcPr>
            <w:tcW w:w="5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A27D0F" w:rsidRDefault="00D56086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Осьмак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Анатольевич</w:t>
            </w:r>
          </w:p>
        </w:tc>
        <w:tc>
          <w:tcPr>
            <w:tcW w:w="1134" w:type="dxa"/>
          </w:tcPr>
          <w:p w:rsidR="00A27D0F" w:rsidRPr="00CB1F5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80A">
              <w:rPr>
                <w:rFonts w:ascii="Times New Roman" w:hAnsi="Times New Roman" w:cs="Times New Roman"/>
                <w:sz w:val="20"/>
                <w:szCs w:val="20"/>
              </w:rPr>
              <w:t>01.01.1983</w:t>
            </w:r>
          </w:p>
        </w:tc>
        <w:tc>
          <w:tcPr>
            <w:tcW w:w="1418" w:type="dxa"/>
          </w:tcPr>
          <w:p w:rsidR="00A27D0F" w:rsidRPr="00CB1F5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80A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9C180A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A27D0F" w:rsidRPr="00CB1F5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80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"Новосибирский государственный педагогический университет"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2005</w:t>
            </w:r>
          </w:p>
        </w:tc>
        <w:tc>
          <w:tcPr>
            <w:tcW w:w="1984" w:type="dxa"/>
          </w:tcPr>
          <w:p w:rsidR="00A27D0F" w:rsidRPr="00CB1F5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7D0F" w:rsidRPr="00CB1F5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27D0F" w:rsidRPr="00CB1F5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180A">
              <w:rPr>
                <w:rFonts w:ascii="Times New Roman" w:hAnsi="Times New Roman" w:cs="Times New Roman"/>
                <w:sz w:val="20"/>
                <w:szCs w:val="20"/>
              </w:rPr>
              <w:t>амовыдвижение</w:t>
            </w:r>
          </w:p>
        </w:tc>
        <w:tc>
          <w:tcPr>
            <w:tcW w:w="992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27D0F" w:rsidRPr="00CB1F5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80A">
              <w:rPr>
                <w:rFonts w:ascii="Times New Roman" w:hAnsi="Times New Roman" w:cs="Times New Roman"/>
                <w:sz w:val="20"/>
                <w:szCs w:val="20"/>
              </w:rPr>
              <w:t>15.07.2020</w:t>
            </w:r>
          </w:p>
        </w:tc>
        <w:tc>
          <w:tcPr>
            <w:tcW w:w="993" w:type="dxa"/>
          </w:tcPr>
          <w:p w:rsidR="00A27D0F" w:rsidRDefault="00E90574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A27D0F" w:rsidRPr="00CB1748" w:rsidTr="00BD72FD">
        <w:tc>
          <w:tcPr>
            <w:tcW w:w="5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 Иван Александрович</w:t>
            </w:r>
          </w:p>
        </w:tc>
        <w:tc>
          <w:tcPr>
            <w:tcW w:w="11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</w:t>
            </w:r>
            <w:r w:rsidR="009038EB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418" w:type="dxa"/>
          </w:tcPr>
          <w:p w:rsidR="00A27D0F" w:rsidRPr="00C33A4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33A41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A27D0F" w:rsidRDefault="00A27D0F" w:rsidP="00A27D0F">
            <w:pP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Автономная некоммерческая образовательная организация</w:t>
            </w:r>
            <w:r w:rsidRPr="004E4CF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высшего образования Центросоюза Российской Федерации «Сибирский университет потребительской кооперации»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</w:t>
            </w:r>
          </w:p>
          <w:p w:rsidR="00A27D0F" w:rsidRPr="004E4CF3" w:rsidRDefault="00A27D0F" w:rsidP="00A27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2012г.</w:t>
            </w:r>
          </w:p>
          <w:p w:rsidR="00A27D0F" w:rsidRPr="007E67E9" w:rsidRDefault="00A27D0F" w:rsidP="00A27D0F">
            <w:pPr>
              <w:pStyle w:val="1"/>
              <w:spacing w:before="75" w:beforeAutospacing="0" w:after="75" w:afterAutospacing="0" w:line="300" w:lineRule="atLeast"/>
              <w:ind w:left="75" w:right="75"/>
              <w:outlineLvl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F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Новосибирского района Новосибирской области детско-юношеская спортивная школа «Рекорд»</w:t>
            </w:r>
            <w:r w:rsidR="00987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27D0F" w:rsidRPr="004E4CF3" w:rsidRDefault="00987506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7D0F">
              <w:rPr>
                <w:rFonts w:ascii="Times New Roman" w:hAnsi="Times New Roman" w:cs="Times New Roman"/>
                <w:sz w:val="20"/>
                <w:szCs w:val="20"/>
              </w:rPr>
              <w:t>аведующий хозяйством</w:t>
            </w:r>
          </w:p>
        </w:tc>
        <w:tc>
          <w:tcPr>
            <w:tcW w:w="1134" w:type="dxa"/>
          </w:tcPr>
          <w:p w:rsidR="00A27D0F" w:rsidRPr="00006673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A27D0F" w:rsidRPr="00564210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992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993" w:type="dxa"/>
          </w:tcPr>
          <w:p w:rsidR="00A27D0F" w:rsidRDefault="00A76EAA" w:rsidP="00A76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</w:tr>
      <w:tr w:rsidR="00A27D0F" w:rsidRPr="00CB1748" w:rsidTr="00BD72FD">
        <w:tc>
          <w:tcPr>
            <w:tcW w:w="5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Теплоухов Василий Сергеевич</w:t>
            </w:r>
          </w:p>
        </w:tc>
        <w:tc>
          <w:tcPr>
            <w:tcW w:w="11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04.09.1979</w:t>
            </w:r>
          </w:p>
        </w:tc>
        <w:tc>
          <w:tcPr>
            <w:tcW w:w="1418" w:type="dxa"/>
          </w:tcPr>
          <w:p w:rsidR="00A27D0F" w:rsidRPr="00C33A4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33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Краснообск</w:t>
            </w:r>
            <w:proofErr w:type="spellEnd"/>
          </w:p>
        </w:tc>
        <w:tc>
          <w:tcPr>
            <w:tcW w:w="1701" w:type="dxa"/>
          </w:tcPr>
          <w:p w:rsidR="00A27D0F" w:rsidRPr="00CA2036" w:rsidRDefault="00A27D0F" w:rsidP="00A27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0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едеральное государственное бюджетное образовательное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учреждение </w:t>
            </w:r>
            <w:r w:rsidRPr="00CA20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высшего образования "Новосибирский государственный педагогический университет"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2001г.</w:t>
            </w:r>
          </w:p>
          <w:p w:rsidR="00A27D0F" w:rsidRPr="007E67E9" w:rsidRDefault="00A27D0F" w:rsidP="00A27D0F">
            <w:pPr>
              <w:pStyle w:val="1"/>
              <w:spacing w:before="0" w:beforeAutospacing="0" w:after="0" w:afterAutospacing="0"/>
              <w:outlineLvl w:val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Федеральное государственное бюджетное образовательное учреждение</w:t>
            </w:r>
            <w:r w:rsidRPr="000602EA">
              <w:rPr>
                <w:b w:val="0"/>
                <w:sz w:val="20"/>
                <w:szCs w:val="20"/>
              </w:rPr>
              <w:t xml:space="preserve"> высшего образования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b w:val="0"/>
                <w:sz w:val="20"/>
                <w:szCs w:val="20"/>
              </w:rPr>
              <w:t>, 2015г.</w:t>
            </w:r>
          </w:p>
        </w:tc>
        <w:tc>
          <w:tcPr>
            <w:tcW w:w="1984" w:type="dxa"/>
          </w:tcPr>
          <w:p w:rsidR="00A27D0F" w:rsidRPr="003343D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Государственное автономное учреждение Новосибирской </w:t>
            </w:r>
            <w:r w:rsidRPr="001D0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«Спортивная школа единоборств»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тренер</w:t>
            </w:r>
          </w:p>
        </w:tc>
        <w:tc>
          <w:tcPr>
            <w:tcW w:w="1134" w:type="dxa"/>
          </w:tcPr>
          <w:p w:rsidR="00A27D0F" w:rsidRPr="00006673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является</w:t>
            </w:r>
          </w:p>
        </w:tc>
        <w:tc>
          <w:tcPr>
            <w:tcW w:w="1276" w:type="dxa"/>
          </w:tcPr>
          <w:p w:rsidR="00A27D0F" w:rsidRPr="00564210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Самовыдвижение </w:t>
            </w:r>
          </w:p>
        </w:tc>
        <w:tc>
          <w:tcPr>
            <w:tcW w:w="992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993" w:type="dxa"/>
          </w:tcPr>
          <w:p w:rsidR="00A27D0F" w:rsidRDefault="00E90574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 в регистрации</w:t>
            </w:r>
          </w:p>
        </w:tc>
      </w:tr>
      <w:tr w:rsidR="00A27D0F" w:rsidRPr="00CB1748" w:rsidTr="00BD72FD">
        <w:tc>
          <w:tcPr>
            <w:tcW w:w="5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0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Кузина Виктория Николаевна</w:t>
            </w:r>
          </w:p>
        </w:tc>
        <w:tc>
          <w:tcPr>
            <w:tcW w:w="11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10.06.1967</w:t>
            </w:r>
          </w:p>
        </w:tc>
        <w:tc>
          <w:tcPr>
            <w:tcW w:w="1418" w:type="dxa"/>
          </w:tcPr>
          <w:p w:rsidR="00A27D0F" w:rsidRPr="00C33A4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C33A41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A27D0F" w:rsidRPr="00EE016B" w:rsidRDefault="00A27D0F" w:rsidP="00A27D0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E016B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2013г.</w:t>
            </w:r>
          </w:p>
        </w:tc>
        <w:tc>
          <w:tcPr>
            <w:tcW w:w="198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C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рабочего поселка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Краснообска</w:t>
            </w:r>
            <w:proofErr w:type="spellEnd"/>
            <w:r w:rsidRPr="004E4CF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 культуры</w:t>
            </w:r>
            <w:r w:rsidRPr="004E4C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875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27D0F" w:rsidRPr="001D066A" w:rsidRDefault="00987506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27D0F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</w:tc>
        <w:tc>
          <w:tcPr>
            <w:tcW w:w="11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рабочего поселка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Краснообска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Новосибирского района Новосибирской области пятого созыва на непостоянной основе</w:t>
            </w:r>
          </w:p>
        </w:tc>
        <w:tc>
          <w:tcPr>
            <w:tcW w:w="1276" w:type="dxa"/>
          </w:tcPr>
          <w:p w:rsidR="00A27D0F" w:rsidRPr="00006673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Новосибирского района Новосибирской области</w:t>
            </w:r>
          </w:p>
        </w:tc>
        <w:tc>
          <w:tcPr>
            <w:tcW w:w="992" w:type="dxa"/>
          </w:tcPr>
          <w:p w:rsidR="00A27D0F" w:rsidRDefault="00D16EC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Член политической Партии «ЕДИНАЯ РОССИЯ»</w:t>
            </w:r>
          </w:p>
        </w:tc>
        <w:tc>
          <w:tcPr>
            <w:tcW w:w="993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993" w:type="dxa"/>
          </w:tcPr>
          <w:p w:rsidR="00A27D0F" w:rsidRDefault="002D0F7A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26.07.2020</w:t>
            </w:r>
          </w:p>
        </w:tc>
      </w:tr>
      <w:tr w:rsidR="00A27D0F" w:rsidRPr="00CB1748" w:rsidTr="00BD72FD">
        <w:tc>
          <w:tcPr>
            <w:tcW w:w="5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Горбачёва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 Александровна</w:t>
            </w:r>
          </w:p>
        </w:tc>
        <w:tc>
          <w:tcPr>
            <w:tcW w:w="11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19.12.1973</w:t>
            </w:r>
          </w:p>
        </w:tc>
        <w:tc>
          <w:tcPr>
            <w:tcW w:w="1418" w:type="dxa"/>
          </w:tcPr>
          <w:p w:rsidR="00A27D0F" w:rsidRPr="00C33A4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1"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  <w:r w:rsidRPr="00C33A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ая область, Новосибирский район, р.п. </w:t>
            </w:r>
            <w:proofErr w:type="spellStart"/>
            <w:r w:rsidRPr="00C33A41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A27D0F" w:rsidRDefault="00976142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государственное бюджетное образовательное учреждение </w:t>
            </w:r>
            <w:r w:rsidR="00A27D0F" w:rsidRPr="00471EE4">
              <w:rPr>
                <w:rFonts w:ascii="Times New Roman" w:hAnsi="Times New Roman" w:cs="Times New Roman"/>
                <w:sz w:val="20"/>
                <w:szCs w:val="20"/>
              </w:rPr>
              <w:t>высшего образования «Новосибирский государственный технический университет»</w:t>
            </w:r>
          </w:p>
          <w:p w:rsidR="00A27D0F" w:rsidRDefault="00A27D0F" w:rsidP="00A27D0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98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Управляющая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компания "Клер"</w:t>
            </w:r>
            <w:r w:rsidR="000321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27D0F" w:rsidRPr="004E4CF3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паспортист</w:t>
            </w:r>
          </w:p>
        </w:tc>
        <w:tc>
          <w:tcPr>
            <w:tcW w:w="1134" w:type="dxa"/>
          </w:tcPr>
          <w:p w:rsidR="00A27D0F" w:rsidRPr="00006673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</w:t>
            </w:r>
          </w:p>
        </w:tc>
        <w:tc>
          <w:tcPr>
            <w:tcW w:w="1276" w:type="dxa"/>
          </w:tcPr>
          <w:p w:rsidR="00A27D0F" w:rsidRPr="00564210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Самовыдви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жение </w:t>
            </w:r>
          </w:p>
        </w:tc>
        <w:tc>
          <w:tcPr>
            <w:tcW w:w="992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993" w:type="dxa"/>
          </w:tcPr>
          <w:p w:rsidR="00A27D0F" w:rsidRDefault="00E90574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</w:t>
            </w:r>
          </w:p>
        </w:tc>
      </w:tr>
      <w:tr w:rsidR="00A27D0F" w:rsidRPr="00CB1748" w:rsidTr="00BD72FD">
        <w:tc>
          <w:tcPr>
            <w:tcW w:w="5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0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Маргарян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Мкртичевич</w:t>
            </w:r>
            <w:proofErr w:type="spellEnd"/>
          </w:p>
        </w:tc>
        <w:tc>
          <w:tcPr>
            <w:tcW w:w="11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28.03.1987</w:t>
            </w:r>
          </w:p>
        </w:tc>
        <w:tc>
          <w:tcPr>
            <w:tcW w:w="1418" w:type="dxa"/>
          </w:tcPr>
          <w:p w:rsidR="00A27D0F" w:rsidRPr="00C33A4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47D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4C547D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A27D0F" w:rsidRPr="006A3083" w:rsidRDefault="00A27D0F" w:rsidP="00A27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 отсутствует</w:t>
            </w:r>
          </w:p>
        </w:tc>
        <w:tc>
          <w:tcPr>
            <w:tcW w:w="1984" w:type="dxa"/>
          </w:tcPr>
          <w:p w:rsidR="00A27D0F" w:rsidRPr="004E4CF3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47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рабочего поселка </w:t>
            </w:r>
            <w:proofErr w:type="spellStart"/>
            <w:r w:rsidRPr="004C547D">
              <w:rPr>
                <w:rFonts w:ascii="Times New Roman" w:hAnsi="Times New Roman" w:cs="Times New Roman"/>
                <w:sz w:val="20"/>
                <w:szCs w:val="20"/>
              </w:rPr>
              <w:t>Краснообска</w:t>
            </w:r>
            <w:proofErr w:type="spellEnd"/>
            <w:r w:rsidRPr="004C547D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Новосибирского района Новосибирской области пятого созыва на непостоянной основе</w:t>
            </w:r>
          </w:p>
        </w:tc>
        <w:tc>
          <w:tcPr>
            <w:tcW w:w="1276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47D">
              <w:rPr>
                <w:rFonts w:ascii="Times New Roman" w:hAnsi="Times New Roman" w:cs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992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47D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993" w:type="dxa"/>
          </w:tcPr>
          <w:p w:rsidR="00A27D0F" w:rsidRDefault="00A76EAA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A27D0F" w:rsidRPr="00CB1748" w:rsidTr="00BD72FD">
        <w:tc>
          <w:tcPr>
            <w:tcW w:w="5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Рафаиль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11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10.02.1968</w:t>
            </w:r>
          </w:p>
        </w:tc>
        <w:tc>
          <w:tcPr>
            <w:tcW w:w="1418" w:type="dxa"/>
          </w:tcPr>
          <w:p w:rsidR="00A27D0F" w:rsidRPr="00C33A4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47D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4C547D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A27D0F" w:rsidRPr="006A3083" w:rsidRDefault="00A27D0F" w:rsidP="00A27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Курганский педагогический институт им. И. Джансугурова, 1992</w:t>
            </w:r>
          </w:p>
        </w:tc>
        <w:tc>
          <w:tcPr>
            <w:tcW w:w="1984" w:type="dxa"/>
          </w:tcPr>
          <w:p w:rsidR="00A27D0F" w:rsidRPr="004E4CF3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47D">
              <w:rPr>
                <w:rFonts w:ascii="Times New Roman" w:hAnsi="Times New Roman" w:cs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992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47D"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993" w:type="dxa"/>
          </w:tcPr>
          <w:p w:rsidR="00A27D0F" w:rsidRDefault="00E90574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A27D0F" w:rsidRPr="00CB1748" w:rsidTr="00BD72FD">
        <w:tc>
          <w:tcPr>
            <w:tcW w:w="5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113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01.02.1974</w:t>
            </w:r>
          </w:p>
        </w:tc>
        <w:tc>
          <w:tcPr>
            <w:tcW w:w="1418" w:type="dxa"/>
          </w:tcPr>
          <w:p w:rsidR="00A27D0F" w:rsidRPr="00C33A41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47D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4C547D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471EE4">
              <w:rPr>
                <w:rFonts w:ascii="Times New Roman" w:hAnsi="Times New Roman" w:cs="Times New Roman"/>
                <w:sz w:val="20"/>
                <w:szCs w:val="20"/>
              </w:rPr>
              <w:t>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аяакадемия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водного транспорта</w:t>
            </w:r>
          </w:p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1984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Ильиных Роман Владимирович</w:t>
            </w:r>
            <w:r w:rsidR="000321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27D0F" w:rsidRPr="00886379" w:rsidRDefault="000321E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7D0F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</w:t>
            </w:r>
          </w:p>
        </w:tc>
        <w:tc>
          <w:tcPr>
            <w:tcW w:w="1134" w:type="dxa"/>
          </w:tcPr>
          <w:p w:rsidR="00A27D0F" w:rsidRPr="00CB1748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A27D0F" w:rsidRPr="00CB1748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Новосибирского района Новосибирской области</w:t>
            </w:r>
          </w:p>
        </w:tc>
        <w:tc>
          <w:tcPr>
            <w:tcW w:w="992" w:type="dxa"/>
          </w:tcPr>
          <w:p w:rsidR="00A27D0F" w:rsidRDefault="00D16EC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Член политической Партии «ЕДИНАЯ РОССИЯ»</w:t>
            </w:r>
          </w:p>
        </w:tc>
        <w:tc>
          <w:tcPr>
            <w:tcW w:w="993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</w:tcPr>
          <w:p w:rsidR="00A27D0F" w:rsidRDefault="00A27D0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993" w:type="dxa"/>
          </w:tcPr>
          <w:p w:rsidR="00A27D0F" w:rsidRDefault="00A76EAA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</w:tr>
      <w:tr w:rsidR="00D56086" w:rsidRPr="00CB1748" w:rsidTr="00BD72FD">
        <w:tc>
          <w:tcPr>
            <w:tcW w:w="534" w:type="dxa"/>
          </w:tcPr>
          <w:p w:rsidR="00D56086" w:rsidRDefault="00D56086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0" w:type="dxa"/>
          </w:tcPr>
          <w:p w:rsidR="00D56086" w:rsidRDefault="00D56086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56086" w:rsidRDefault="00D56086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Пархоменко </w:t>
            </w:r>
            <w:r w:rsidR="00EE016B">
              <w:rPr>
                <w:rFonts w:ascii="Times New Roman" w:hAnsi="Times New Roman" w:cs="Times New Roman"/>
                <w:sz w:val="20"/>
                <w:szCs w:val="20"/>
              </w:rPr>
              <w:t>Алексей Александрович</w:t>
            </w:r>
          </w:p>
        </w:tc>
        <w:tc>
          <w:tcPr>
            <w:tcW w:w="1134" w:type="dxa"/>
          </w:tcPr>
          <w:p w:rsidR="00D56086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25.06.1986</w:t>
            </w:r>
          </w:p>
        </w:tc>
        <w:tc>
          <w:tcPr>
            <w:tcW w:w="1418" w:type="dxa"/>
          </w:tcPr>
          <w:p w:rsidR="00D56086" w:rsidRPr="004C547D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47D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4C547D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D56086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  <w:p w:rsidR="00EE016B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984" w:type="dxa"/>
          </w:tcPr>
          <w:p w:rsidR="00D56086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6086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D56086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47D">
              <w:rPr>
                <w:rFonts w:ascii="Times New Roman" w:hAnsi="Times New Roman" w:cs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992" w:type="dxa"/>
          </w:tcPr>
          <w:p w:rsidR="00D56086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56086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56086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993" w:type="dxa"/>
          </w:tcPr>
          <w:p w:rsidR="00D56086" w:rsidRDefault="00A76EAA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EE016B" w:rsidRPr="00CB1748" w:rsidTr="00BD72FD">
        <w:tc>
          <w:tcPr>
            <w:tcW w:w="534" w:type="dxa"/>
          </w:tcPr>
          <w:p w:rsidR="00EE016B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E016B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E016B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Кузин Алексей Александрович</w:t>
            </w:r>
          </w:p>
        </w:tc>
        <w:tc>
          <w:tcPr>
            <w:tcW w:w="1134" w:type="dxa"/>
          </w:tcPr>
          <w:p w:rsidR="00EE016B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18.05.1972</w:t>
            </w:r>
          </w:p>
        </w:tc>
        <w:tc>
          <w:tcPr>
            <w:tcW w:w="1418" w:type="dxa"/>
          </w:tcPr>
          <w:p w:rsidR="00EE016B" w:rsidRPr="004C547D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47D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4C547D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</w:tcPr>
          <w:p w:rsidR="003B37A2" w:rsidRDefault="00EE016B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Негосударственное аккредитованное частное образовательное учреждение </w:t>
            </w:r>
            <w:r w:rsidR="003B37A2">
              <w:rPr>
                <w:rFonts w:ascii="Times New Roman" w:hAnsi="Times New Roman" w:cs="Times New Roman"/>
                <w:sz w:val="20"/>
                <w:szCs w:val="20"/>
              </w:rPr>
              <w:t xml:space="preserve"> высшего профессионального образования Современная гуманитарная академия</w:t>
            </w:r>
          </w:p>
          <w:p w:rsidR="00EE016B" w:rsidRDefault="003B37A2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</w:tc>
        <w:tc>
          <w:tcPr>
            <w:tcW w:w="1984" w:type="dxa"/>
          </w:tcPr>
          <w:p w:rsidR="00EE016B" w:rsidRDefault="003B37A2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Савченко Валерий Николаевич</w:t>
            </w:r>
            <w:r w:rsidR="000321EF"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правляющий розничной торговой сетью</w:t>
            </w:r>
          </w:p>
        </w:tc>
        <w:tc>
          <w:tcPr>
            <w:tcW w:w="1134" w:type="dxa"/>
          </w:tcPr>
          <w:p w:rsidR="00EE016B" w:rsidRDefault="003B37A2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EE016B" w:rsidRPr="004C547D" w:rsidRDefault="003B37A2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47D">
              <w:rPr>
                <w:rFonts w:ascii="Times New Roman" w:hAnsi="Times New Roman" w:cs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992" w:type="dxa"/>
          </w:tcPr>
          <w:p w:rsidR="00EE016B" w:rsidRDefault="003B37A2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E016B" w:rsidRDefault="003B37A2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E016B" w:rsidRDefault="003B37A2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993" w:type="dxa"/>
          </w:tcPr>
          <w:p w:rsidR="00EE016B" w:rsidRDefault="00E90574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 в регистрации</w:t>
            </w:r>
          </w:p>
        </w:tc>
      </w:tr>
      <w:tr w:rsidR="003B37A2" w:rsidRPr="00CB1748" w:rsidTr="00BD72FD">
        <w:tc>
          <w:tcPr>
            <w:tcW w:w="534" w:type="dxa"/>
          </w:tcPr>
          <w:p w:rsidR="003B37A2" w:rsidRDefault="003B37A2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3B37A2" w:rsidRDefault="007D7E59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B37A2" w:rsidRDefault="007D7E59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Тамкунайте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Михайловна</w:t>
            </w:r>
          </w:p>
        </w:tc>
        <w:tc>
          <w:tcPr>
            <w:tcW w:w="1134" w:type="dxa"/>
          </w:tcPr>
          <w:p w:rsidR="003B37A2" w:rsidRDefault="007D7E59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05.12.1968</w:t>
            </w:r>
          </w:p>
        </w:tc>
        <w:tc>
          <w:tcPr>
            <w:tcW w:w="1418" w:type="dxa"/>
          </w:tcPr>
          <w:p w:rsidR="003B37A2" w:rsidRPr="004C547D" w:rsidRDefault="00FA72F1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BDA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032BDA">
              <w:rPr>
                <w:rFonts w:ascii="Times New Roman" w:hAnsi="Times New Roman" w:cs="Times New Roman"/>
                <w:sz w:val="20"/>
                <w:szCs w:val="20"/>
              </w:rPr>
              <w:t>Мошковский</w:t>
            </w:r>
            <w:proofErr w:type="spellEnd"/>
            <w:r w:rsidRPr="00032BDA">
              <w:rPr>
                <w:rFonts w:ascii="Times New Roman" w:hAnsi="Times New Roman" w:cs="Times New Roman"/>
                <w:sz w:val="20"/>
                <w:szCs w:val="20"/>
              </w:rPr>
              <w:t xml:space="preserve"> район, с</w:t>
            </w:r>
            <w:proofErr w:type="gramStart"/>
            <w:r w:rsidRPr="00032BD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32BDA">
              <w:rPr>
                <w:rFonts w:ascii="Times New Roman" w:hAnsi="Times New Roman" w:cs="Times New Roman"/>
                <w:sz w:val="20"/>
                <w:szCs w:val="20"/>
              </w:rPr>
              <w:t>окур</w:t>
            </w:r>
          </w:p>
        </w:tc>
        <w:tc>
          <w:tcPr>
            <w:tcW w:w="1701" w:type="dxa"/>
          </w:tcPr>
          <w:p w:rsidR="003B37A2" w:rsidRDefault="007D7E59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 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училище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№19</w:t>
            </w:r>
          </w:p>
          <w:p w:rsidR="007D7E59" w:rsidRDefault="007D7E59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984" w:type="dxa"/>
          </w:tcPr>
          <w:p w:rsidR="003B37A2" w:rsidRDefault="007D7E59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Тамкунайте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Михайловна</w:t>
            </w:r>
            <w:r w:rsidR="000321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7E59" w:rsidRDefault="000321E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D7E59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</w:tc>
        <w:tc>
          <w:tcPr>
            <w:tcW w:w="1134" w:type="dxa"/>
          </w:tcPr>
          <w:p w:rsidR="003B37A2" w:rsidRDefault="007D7E59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</w:tcPr>
          <w:p w:rsidR="003B37A2" w:rsidRPr="004C547D" w:rsidRDefault="007D7E59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 отделение Партии "Единая Россия" Новосибирского района Новосибирской области</w:t>
            </w:r>
          </w:p>
        </w:tc>
        <w:tc>
          <w:tcPr>
            <w:tcW w:w="992" w:type="dxa"/>
          </w:tcPr>
          <w:p w:rsidR="003B37A2" w:rsidRDefault="00D16ECF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Член политической Партии «ЕДИНАЯ РОССИЯ»</w:t>
            </w:r>
          </w:p>
        </w:tc>
        <w:tc>
          <w:tcPr>
            <w:tcW w:w="993" w:type="dxa"/>
          </w:tcPr>
          <w:p w:rsidR="003B37A2" w:rsidRDefault="007D7E59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B37A2" w:rsidRDefault="007D7E59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16.07.2020</w:t>
            </w:r>
          </w:p>
        </w:tc>
        <w:tc>
          <w:tcPr>
            <w:tcW w:w="993" w:type="dxa"/>
          </w:tcPr>
          <w:p w:rsidR="003B37A2" w:rsidRDefault="002D0F7A" w:rsidP="00A27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26.07.2020</w:t>
            </w:r>
          </w:p>
        </w:tc>
      </w:tr>
      <w:tr w:rsidR="00BD72FD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FD" w:rsidRDefault="00BD72FD" w:rsidP="00BD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FD" w:rsidRDefault="00BD72FD" w:rsidP="00595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59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FD" w:rsidRDefault="00BD72FD" w:rsidP="00BD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Байборин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FD" w:rsidRDefault="00BD72FD" w:rsidP="00BD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FD" w:rsidRDefault="00BD72FD" w:rsidP="00BD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FD" w:rsidRDefault="00BD72FD" w:rsidP="00BD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профессиональном образовании 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FD" w:rsidRDefault="00BD72FD" w:rsidP="00486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"ИКЕА Дом"</w:t>
            </w:r>
            <w:r w:rsidR="00486F59">
              <w:rPr>
                <w:rFonts w:ascii="Times New Roman" w:hAnsi="Times New Roman" w:cs="Times New Roman"/>
                <w:sz w:val="20"/>
                <w:szCs w:val="20"/>
              </w:rPr>
              <w:t>, водитель погрузчика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FD" w:rsidRDefault="00BD72FD" w:rsidP="00BD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FD" w:rsidRDefault="00BD72FD" w:rsidP="00BD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FD" w:rsidRDefault="00BD72FD" w:rsidP="00BD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FD" w:rsidRDefault="00BD72FD" w:rsidP="00BD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FD" w:rsidRDefault="00BD72FD" w:rsidP="00BD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FD" w:rsidRDefault="00E90574" w:rsidP="00BD7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831459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Канунников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"Новосибирский государственный педагогический университет",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"Новосибирский квартал", менеджер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 местное отделение политической партии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"Коммунистическая партия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A76EAA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831459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Костин Василий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FA72F1" w:rsidP="00FA7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334B47" w:rsidRDefault="00831459" w:rsidP="0083145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Федеральное г</w:t>
            </w:r>
            <w:r w:rsidRPr="00334B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осударственное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бюджетное</w:t>
            </w:r>
            <w:r w:rsidRPr="00334B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образовательное учреждение высшего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профессионального </w:t>
            </w:r>
            <w:r w:rsidRPr="00334B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образования</w:t>
            </w:r>
          </w:p>
          <w:p w:rsidR="00831459" w:rsidRDefault="00831459" w:rsidP="008314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Алтайский государственный технический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им.И.И.Ползунова</w:t>
            </w:r>
            <w:proofErr w:type="spellEnd"/>
            <w:r w:rsidRPr="00334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</w:p>
          <w:p w:rsidR="00831459" w:rsidRPr="00334B47" w:rsidRDefault="00831459" w:rsidP="0083145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2012</w:t>
            </w:r>
            <w:r w:rsidRPr="00334B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</w:t>
            </w:r>
          </w:p>
          <w:p w:rsidR="00831459" w:rsidRPr="00D4369B" w:rsidRDefault="00831459" w:rsidP="008314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«Жилищная инициатива»,</w:t>
            </w:r>
          </w:p>
          <w:p w:rsidR="00831459" w:rsidRPr="00334B47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 строительных и монтажных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Default="00A76EAA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831459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Великасов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FA72F1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  <w:r w:rsidRPr="00006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976142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31459">
              <w:rPr>
                <w:rFonts w:ascii="Times New Roman" w:hAnsi="Times New Roman" w:cs="Times New Roman"/>
                <w:sz w:val="20"/>
                <w:szCs w:val="20"/>
              </w:rPr>
              <w:t>омохозяин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1008D5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  <w:r w:rsidR="008314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1459"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E90574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831459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Дружинин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29.01.1979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FA72F1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334B47" w:rsidRDefault="00831459" w:rsidP="0083145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4B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Государственное  образовательное учреждение высшего образования</w:t>
            </w:r>
          </w:p>
          <w:p w:rsidR="00831459" w:rsidRDefault="00831459" w:rsidP="0083145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«Омская академия Министерства внутренних дел Российской Федерации</w:t>
            </w:r>
            <w:r w:rsidRPr="00334B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</w:p>
          <w:p w:rsidR="00831459" w:rsidRPr="00334B47" w:rsidRDefault="00831459" w:rsidP="0083145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4B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2009г.</w:t>
            </w:r>
          </w:p>
          <w:p w:rsidR="00831459" w:rsidRPr="00D4369B" w:rsidRDefault="00831459" w:rsidP="008314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334B47" w:rsidRDefault="00976142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831459" w:rsidRPr="00334B47">
              <w:rPr>
                <w:rFonts w:ascii="Times New Roman" w:hAnsi="Times New Roman" w:cs="Times New Roman"/>
                <w:sz w:val="20"/>
                <w:szCs w:val="20"/>
              </w:rPr>
              <w:t>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1008D5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  <w:r w:rsidR="008314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1459"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A76EAA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</w:tr>
      <w:tr w:rsidR="00831459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59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Рерих Ирина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396094" w:rsidRDefault="00831459" w:rsidP="008314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Новосибирский район, </w:t>
            </w:r>
            <w:proofErr w:type="spell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раснообск</w:t>
            </w:r>
            <w:proofErr w:type="spell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D4369B" w:rsidRDefault="00831459" w:rsidP="0083145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3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831459" w:rsidRDefault="00831459" w:rsidP="0083145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3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«Сибирский государственный университет </w:t>
            </w:r>
            <w:proofErr w:type="spellStart"/>
            <w:r w:rsidRPr="00D43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геосистем</w:t>
            </w:r>
            <w:proofErr w:type="spellEnd"/>
            <w:r w:rsidRPr="00D436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технологий»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831459" w:rsidRPr="00D4369B" w:rsidRDefault="00831459" w:rsidP="0083145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2010г.</w:t>
            </w:r>
          </w:p>
          <w:p w:rsidR="00831459" w:rsidRPr="00D4369B" w:rsidRDefault="00831459" w:rsidP="008314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B6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C5B61">
              <w:rPr>
                <w:rFonts w:ascii="Times New Roman" w:hAnsi="Times New Roman" w:cs="Times New Roman"/>
                <w:sz w:val="20"/>
                <w:szCs w:val="20"/>
              </w:rPr>
              <w:t>Западно-Сибирский</w:t>
            </w:r>
            <w:proofErr w:type="spellEnd"/>
            <w:r w:rsidRPr="001C5B61">
              <w:rPr>
                <w:rFonts w:ascii="Times New Roman" w:hAnsi="Times New Roman" w:cs="Times New Roman"/>
                <w:sz w:val="20"/>
                <w:szCs w:val="20"/>
              </w:rPr>
              <w:t xml:space="preserve"> научно-исследовательский и проектно-изыскательский институт по землеустройству</w:t>
            </w:r>
            <w:r w:rsidRPr="001C5B6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C5B61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Политическая партия «ЗА ПРАВДУ» в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831459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1008D5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  <w:r w:rsidR="008314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1459"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459" w:rsidRPr="00006673" w:rsidRDefault="009A4D2C" w:rsidP="00831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F149BF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BF" w:rsidRDefault="00F149BF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BF" w:rsidRPr="00006673" w:rsidRDefault="00F149BF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BF" w:rsidRPr="00006673" w:rsidRDefault="00F149BF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Русских Дмитрий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BF" w:rsidRPr="00006673" w:rsidRDefault="00F149BF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BF" w:rsidRPr="00396094" w:rsidRDefault="00F149BF" w:rsidP="00F149B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Новосибирский район, </w:t>
            </w:r>
            <w:proofErr w:type="spell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раснообск</w:t>
            </w:r>
            <w:proofErr w:type="spell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149BF" w:rsidRPr="00006673" w:rsidRDefault="00F149BF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BF" w:rsidRPr="009478BC" w:rsidRDefault="00F149BF" w:rsidP="00F149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Частное образовательное  учреждение</w:t>
            </w:r>
            <w:r w:rsidRPr="009478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высшего образования "Академия управления и производства"</w:t>
            </w:r>
          </w:p>
          <w:p w:rsidR="00F149BF" w:rsidRPr="00006673" w:rsidRDefault="00F149BF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BF" w:rsidRPr="009478BC" w:rsidRDefault="00F149BF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8BC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областная общественная организация по поддержке талантов и инициатив молодежи «Талант-Инициатива-Молодость»,</w:t>
            </w:r>
          </w:p>
          <w:p w:rsidR="00F149BF" w:rsidRPr="00006673" w:rsidRDefault="00F149BF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BF" w:rsidRPr="00006673" w:rsidRDefault="00F149BF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BF" w:rsidRPr="00006673" w:rsidRDefault="00F149BF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Политическая партия «СПРАВЕДЛИВАЯ РОССИЯ» в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BF" w:rsidRPr="00006673" w:rsidRDefault="00F149BF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Член политической Партии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СПРАВЕДЛИВАЯ РОССИЯ</w:t>
            </w:r>
            <w:r w:rsidRPr="00CB1F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BF" w:rsidRPr="00006673" w:rsidRDefault="00F149BF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BF" w:rsidRPr="00006673" w:rsidRDefault="001008D5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</w:t>
            </w:r>
            <w:r w:rsidR="00F149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149BF"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BF" w:rsidRPr="00006673" w:rsidRDefault="009A4D2C" w:rsidP="00F14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B924D9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D9" w:rsidRDefault="00341BD6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07.11.1952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CD" w:rsidRPr="00396094" w:rsidRDefault="00C222CD" w:rsidP="00C2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Новосибирский район, </w:t>
            </w:r>
            <w:proofErr w:type="spell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раснообск</w:t>
            </w:r>
            <w:proofErr w:type="spell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CE335D" w:rsidRDefault="00B924D9" w:rsidP="00B9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335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едеральное государственное</w:t>
            </w:r>
            <w:r w:rsidRPr="00CE3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CE3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</w:t>
            </w:r>
            <w:r w:rsidRPr="00CE33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CE335D">
              <w:rPr>
                <w:rFonts w:ascii="Times New Roman" w:hAnsi="Times New Roman" w:cs="Times New Roman"/>
                <w:sz w:val="20"/>
                <w:szCs w:val="20"/>
              </w:rPr>
              <w:t xml:space="preserve">высшего образования «Новосибирский государственный технический университет», </w:t>
            </w:r>
          </w:p>
          <w:p w:rsidR="00B924D9" w:rsidRPr="00CE335D" w:rsidRDefault="00B924D9" w:rsidP="00B9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  <w:r w:rsidRPr="00CE335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924D9" w:rsidRPr="00CE335D" w:rsidRDefault="00B924D9" w:rsidP="00B92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F460E9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Пенсионер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рабочего поселка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Краснообска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Новосибирского района Новосибирской области пятого созыва на непостоянной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</w:t>
            </w: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9A4D2C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B924D9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D9" w:rsidRDefault="00341BD6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Прокопенко Анатолий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CD" w:rsidRPr="00396094" w:rsidRDefault="00C222CD" w:rsidP="00C2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Новосибирский район, </w:t>
            </w:r>
            <w:proofErr w:type="spell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раснообск</w:t>
            </w:r>
            <w:proofErr w:type="spell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Default="00B924D9" w:rsidP="00B9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</w:t>
            </w:r>
            <w:r w:rsidRPr="00746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бюджетное</w:t>
            </w:r>
            <w:r w:rsidRPr="00746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</w:t>
            </w:r>
            <w:r w:rsidRPr="00746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</w:t>
            </w:r>
            <w:r w:rsidRPr="00746C85">
              <w:rPr>
                <w:rFonts w:ascii="Times New Roman" w:hAnsi="Times New Roman" w:cs="Times New Roman"/>
                <w:sz w:val="20"/>
                <w:szCs w:val="20"/>
              </w:rPr>
              <w:t xml:space="preserve"> высшего профессионального образования «Новосибирский государственный университет экономики и управления»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924D9" w:rsidRPr="00746C85" w:rsidRDefault="00B924D9" w:rsidP="00B92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1977г.</w:t>
            </w:r>
          </w:p>
          <w:p w:rsidR="00B924D9" w:rsidRPr="00746C85" w:rsidRDefault="00B924D9" w:rsidP="00B924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F460E9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Пенсионер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B924D9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</w:t>
            </w: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D9" w:rsidRPr="00006673" w:rsidRDefault="009A4D2C" w:rsidP="00B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Воропаев Вячеслав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CD" w:rsidRPr="00396094" w:rsidRDefault="00C222CD" w:rsidP="00C2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Новосибирский район, </w:t>
            </w:r>
            <w:proofErr w:type="spell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раснообск</w:t>
            </w:r>
            <w:proofErr w:type="spell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F187E" w:rsidRPr="00006673" w:rsidRDefault="00DF187E" w:rsidP="00DF1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F460E9" w:rsidRDefault="00DF187E" w:rsidP="00DF1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Профессионального образования не имеет</w:t>
            </w:r>
          </w:p>
          <w:p w:rsidR="00DF187E" w:rsidRDefault="00DF187E" w:rsidP="00DF187E">
            <w:pPr>
              <w:rPr>
                <w:sz w:val="24"/>
                <w:szCs w:val="24"/>
              </w:rPr>
            </w:pPr>
          </w:p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7812EF" w:rsidRDefault="000321EF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социально-культурное о</w:t>
            </w:r>
            <w:r w:rsidR="00DF187E" w:rsidRPr="007812EF">
              <w:rPr>
                <w:rFonts w:ascii="Times New Roman" w:hAnsi="Times New Roman" w:cs="Times New Roman"/>
                <w:sz w:val="20"/>
                <w:szCs w:val="20"/>
              </w:rPr>
              <w:t>бъединение «Мичуринский»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</w:t>
            </w: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9A4D2C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Кубляков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396094" w:rsidRDefault="00DF187E" w:rsidP="00DF18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гор. </w:t>
            </w:r>
            <w:r w:rsidR="00C22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9319BF" w:rsidRDefault="00DF187E" w:rsidP="00DF1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9BF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 Горбачева»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2008г.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 не трудоустроен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</w:t>
            </w: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E90574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 в регистрации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Подистова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01.03.1956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CD" w:rsidRPr="00396094" w:rsidRDefault="00C222CD" w:rsidP="00C2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область, Новосибирск</w:t>
            </w:r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ий район, </w:t>
            </w:r>
            <w:proofErr w:type="spell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раснообск</w:t>
            </w:r>
            <w:proofErr w:type="spell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D4369B" w:rsidRDefault="00DF187E" w:rsidP="00DF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образование отсутствует</w:t>
            </w:r>
          </w:p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334B47" w:rsidRDefault="00976142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DF187E" w:rsidRPr="00334B47">
              <w:rPr>
                <w:rFonts w:ascii="Times New Roman" w:hAnsi="Times New Roman" w:cs="Times New Roman"/>
                <w:sz w:val="20"/>
                <w:szCs w:val="20"/>
              </w:rPr>
              <w:t>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 местное отделение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политической партии «Коммунистическая Партия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</w:t>
            </w: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9A4D2C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Парфенов Алексей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CD" w:rsidRPr="00396094" w:rsidRDefault="00C222CD" w:rsidP="00C2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Новосибирский район, </w:t>
            </w:r>
            <w:proofErr w:type="spell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р.п</w:t>
            </w:r>
            <w:proofErr w:type="gramStart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раснообск</w:t>
            </w:r>
            <w:proofErr w:type="spellEnd"/>
            <w:r w:rsidRPr="00396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587D6D" w:rsidRDefault="00DF187E" w:rsidP="00DF187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D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DF187E" w:rsidRPr="00587D6D" w:rsidRDefault="00DF187E" w:rsidP="00DF187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7D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87D6D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академия народного хозяйства и государственной службы при Президенте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2014г.</w:t>
            </w:r>
            <w:r w:rsidRPr="00587D6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DF187E" w:rsidRPr="00D4369B" w:rsidRDefault="00DF187E" w:rsidP="00DF18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Законодательное Собрание Новосибирской области, </w:t>
            </w:r>
          </w:p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Самовыдвижение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</w:t>
            </w: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E90574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Хмелевской Василий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22.12.1980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«Новосибирская государственная архитектурно-художественная академия»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ООО «Сибирский зональный проектный институт»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Член Политической партии Справедливая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9A4D2C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Буглак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25.07.1961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Новосибирский институт инженеров водного транспорта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ФГБУ науки СФНЦА 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по учету, контролю имущества, земли и </w:t>
            </w:r>
            <w:r w:rsidRPr="00EF1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 местное отделение политической партии </w:t>
            </w:r>
            <w:r w:rsidRPr="00EF1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«Коммунистическая партия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9A4D2C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Шабанов Алексей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02.06.1971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ООО НПП «ЭЛИЗА»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технический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Новосибирское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Член политической партии «Коммунистическая партия Российской Федерации»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121C7D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Фукс Андрей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B924D9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4D9">
              <w:rPr>
                <w:sz w:val="20"/>
                <w:szCs w:val="20"/>
              </w:rPr>
              <w:t>06.10.1986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B27FDC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FDC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 высшего образования «Новосибирский государственный архитектурно-строительный университет», 2009г.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B27FDC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FD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клиническая поликлиника № 21»,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7FDC">
              <w:rPr>
                <w:rFonts w:ascii="Times New Roman" w:hAnsi="Times New Roman" w:cs="Times New Roman"/>
                <w:sz w:val="20"/>
                <w:szCs w:val="20"/>
              </w:rPr>
              <w:t>ачальник отдела (хозяйственно-технического)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C0375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B27FDC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FDC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Политическая партия «СПРАВЕДЛИВАЯ РОССИЯ» в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C0375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C0375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121C7D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Жолудев Виктор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19.07.1974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профессионального образования «Новосибирский государственный аграрный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</w:t>
            </w:r>
            <w:r w:rsidRPr="00EC0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государственное бюджетное образовательное учреждение высшего профессионального образования «Новосибирский государственный аграрный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СФНЦА 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ачальник отдела – главный механик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Новосибирское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121C7D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Карамнов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15.11.1971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Новосибирский институт инженеров геодезии, аэрофотосъемки и картографии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ГСК «Колос-1»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Новосибирское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F11E7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375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121C7D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Вагнер Роман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C0375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54">
              <w:rPr>
                <w:rFonts w:ascii="Times New Roman" w:hAnsi="Times New Roman" w:cs="Times New Roman"/>
                <w:sz w:val="20"/>
                <w:szCs w:val="20"/>
              </w:rPr>
              <w:t>05.10.1987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C0375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54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050F54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C0375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5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</w:t>
            </w:r>
            <w:proofErr w:type="spellStart"/>
            <w:r w:rsidRPr="00050F54">
              <w:rPr>
                <w:rFonts w:ascii="Times New Roman" w:hAnsi="Times New Roman" w:cs="Times New Roman"/>
                <w:sz w:val="20"/>
                <w:szCs w:val="20"/>
              </w:rPr>
              <w:t>образовательно</w:t>
            </w:r>
            <w:proofErr w:type="spellEnd"/>
            <w:r w:rsidRPr="00050F5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высшего профессионального образования Новосибирский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C0375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54">
              <w:rPr>
                <w:rFonts w:ascii="Times New Roman" w:hAnsi="Times New Roman" w:cs="Times New Roman"/>
                <w:sz w:val="20"/>
                <w:szCs w:val="20"/>
              </w:rPr>
              <w:t>ООО «Сибирский Центр Инжиниринга»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главный 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C0375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54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C0375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54"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партии Справедливая Россия в Н</w:t>
            </w:r>
            <w:r w:rsidRPr="00050F54">
              <w:rPr>
                <w:rFonts w:ascii="Times New Roman" w:hAnsi="Times New Roman" w:cs="Times New Roman"/>
                <w:sz w:val="20"/>
                <w:szCs w:val="20"/>
              </w:rPr>
              <w:t>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EC0375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54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121C7D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50F54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9F">
              <w:rPr>
                <w:rFonts w:ascii="Times New Roman" w:hAnsi="Times New Roman" w:cs="Times New Roman"/>
                <w:sz w:val="20"/>
                <w:szCs w:val="20"/>
              </w:rPr>
              <w:t>21.02.1993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50F54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9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7B769F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50F54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 образование 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50F54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9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B769F">
              <w:rPr>
                <w:rFonts w:ascii="Times New Roman" w:hAnsi="Times New Roman" w:cs="Times New Roman"/>
                <w:sz w:val="20"/>
                <w:szCs w:val="20"/>
              </w:rPr>
              <w:t>Глеков</w:t>
            </w:r>
            <w:proofErr w:type="spellEnd"/>
            <w:r w:rsidRPr="007B7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769F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7B7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769F">
              <w:rPr>
                <w:rFonts w:ascii="Times New Roman" w:hAnsi="Times New Roman" w:cs="Times New Roman"/>
                <w:sz w:val="20"/>
                <w:szCs w:val="20"/>
              </w:rPr>
              <w:t>проджект</w:t>
            </w:r>
            <w:proofErr w:type="spellEnd"/>
            <w:r w:rsidRPr="007B76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50F54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9F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50F54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9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отделение Политической партии Справедливая Россия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B769F">
              <w:rPr>
                <w:rFonts w:ascii="Times New Roman" w:hAnsi="Times New Roman" w:cs="Times New Roman"/>
                <w:sz w:val="20"/>
                <w:szCs w:val="20"/>
              </w:rPr>
              <w:t>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50F54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9F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E90574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Ядринов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7B769F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28.11.1975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7B769F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27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</w:t>
            </w:r>
            <w:r w:rsidRPr="00944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Новосибирский район, р.п. </w:t>
            </w:r>
            <w:proofErr w:type="spellStart"/>
            <w:r w:rsidRPr="00944E27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Профессиональное образование </w:t>
            </w:r>
            <w:r w:rsidRPr="00944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7B769F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«ТЕРА24 ОНЛАЙН»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7B769F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7B769F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27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</w:t>
            </w:r>
            <w:r w:rsidRPr="00944E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Политической партии Справедливая Россия в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7B769F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E27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121C7D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C22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гор.</w:t>
            </w:r>
            <w:r w:rsidR="00C222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B207F1" w:rsidRDefault="00DF187E" w:rsidP="00DF187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Федеральное государственное бюджетное образовательное</w:t>
            </w:r>
            <w:r w:rsidRPr="00B207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чреждение</w:t>
            </w:r>
            <w:r w:rsidRPr="00B207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высшего образования "Новосибирский государственный педагогический университет"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2016г.</w:t>
            </w:r>
          </w:p>
          <w:p w:rsidR="00DF187E" w:rsidRPr="00B207F1" w:rsidRDefault="00DF187E" w:rsidP="00DF187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DF187E" w:rsidRPr="00006673" w:rsidRDefault="00DF187E" w:rsidP="00DF1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EF" w:rsidRDefault="000321EF" w:rsidP="00DF1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</w:t>
            </w:r>
            <w:r w:rsidR="00DF187E" w:rsidRPr="00B207F1">
              <w:rPr>
                <w:rFonts w:ascii="Times New Roman" w:hAnsi="Times New Roman" w:cs="Times New Roman"/>
                <w:sz w:val="20"/>
                <w:szCs w:val="20"/>
              </w:rPr>
              <w:t>чреждение</w:t>
            </w:r>
          </w:p>
          <w:p w:rsidR="00DF187E" w:rsidRPr="00B207F1" w:rsidRDefault="00DF187E" w:rsidP="00DF1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7F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032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7F1">
              <w:rPr>
                <w:rFonts w:ascii="Times New Roman" w:hAnsi="Times New Roman" w:cs="Times New Roman"/>
                <w:sz w:val="20"/>
                <w:szCs w:val="20"/>
              </w:rPr>
              <w:t>Новосибирска «Основная общеобразовательная школа № 89»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истории</w:t>
            </w:r>
          </w:p>
          <w:p w:rsidR="00DF187E" w:rsidRPr="00F460E9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19.07.</w:t>
            </w: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CB1748" w:rsidRDefault="00121C7D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DF187E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7E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Моисеева Наталья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C222CD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69F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7B769F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F460E9" w:rsidRDefault="00DF187E" w:rsidP="00DF1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образовательное  учреждение</w:t>
            </w:r>
            <w:r w:rsidRPr="00F460E9">
              <w:rPr>
                <w:rFonts w:ascii="Times New Roman" w:hAnsi="Times New Roman" w:cs="Times New Roman"/>
                <w:sz w:val="20"/>
                <w:szCs w:val="20"/>
              </w:rPr>
              <w:t xml:space="preserve"> высшего профессионального образования «Новосибирский государственный аграрный университет»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2011г.</w:t>
            </w:r>
          </w:p>
          <w:p w:rsidR="00DF187E" w:rsidRDefault="00DF187E" w:rsidP="00DF187E">
            <w:pPr>
              <w:rPr>
                <w:sz w:val="24"/>
                <w:szCs w:val="24"/>
              </w:rPr>
            </w:pPr>
          </w:p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F460E9" w:rsidRDefault="000321EF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ФГБУН СФАНЦА РАН, научный сотрудник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отдела научных направлений исследований комплексной переработки сельскохозяйственного сырья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СибНИТИП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DF187E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</w:t>
            </w: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7E" w:rsidRPr="00006673" w:rsidRDefault="00121C7D" w:rsidP="00DF1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B82D98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Ефимов Виктор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24.04.1979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98" w:rsidRPr="00CB1748" w:rsidRDefault="00C222CD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Гор.</w:t>
            </w:r>
            <w:r w:rsidR="00B82D98" w:rsidRPr="00CB1748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"Новосибирский военный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институт"</w:t>
            </w:r>
          </w:p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ВО "НГУЭУ"</w:t>
            </w:r>
            <w:r w:rsidR="000321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0E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сектора среднего профессионального образования кафедры психологии, </w:t>
            </w:r>
            <w:r w:rsidRPr="009C15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педагогики и правоведения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98" w:rsidRPr="00CB174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Кожевниковского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непостоян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F5CDC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отделение</w:t>
            </w:r>
            <w:r w:rsidRPr="00CF5CDC">
              <w:rPr>
                <w:rFonts w:ascii="Times New Roman" w:hAnsi="Times New Roman" w:cs="Times New Roman"/>
                <w:sz w:val="20"/>
                <w:szCs w:val="20"/>
              </w:rPr>
              <w:t xml:space="preserve"> Политической партии ЛДПР – </w:t>
            </w:r>
            <w:r w:rsidRPr="00CF5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Либерально-демократическ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партия</w:t>
            </w:r>
            <w:r w:rsidRPr="00CF5CDC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Член </w:t>
            </w:r>
            <w:r w:rsidRPr="00CF5CDC">
              <w:rPr>
                <w:rFonts w:ascii="Times New Roman" w:hAnsi="Times New Roman" w:cs="Times New Roman"/>
                <w:sz w:val="20"/>
                <w:szCs w:val="20"/>
              </w:rPr>
              <w:t>Политической партии ЛДПР – Либерально-демокра</w:t>
            </w:r>
            <w:r w:rsidRPr="00CF5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партия</w:t>
            </w:r>
            <w:r w:rsidRPr="00CF5CDC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98" w:rsidRDefault="00E90574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B82D98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Костенич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Pr="00C33A41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A4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СНТ ДНП Планета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"Новосибирский государственный аграрный университет"</w:t>
            </w:r>
          </w:p>
          <w:p w:rsidR="00B82D98" w:rsidRPr="00CB174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"Альтаир"</w:t>
            </w:r>
            <w:r w:rsidR="000321E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82D98" w:rsidRPr="00CF5CDC" w:rsidRDefault="000321EF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82D98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Pr="00CB174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Pr="00CF5CDC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50E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отделение</w:t>
            </w:r>
            <w:r w:rsidRPr="009C150E">
              <w:rPr>
                <w:rFonts w:ascii="Times New Roman" w:hAnsi="Times New Roman" w:cs="Times New Roman"/>
                <w:sz w:val="20"/>
                <w:szCs w:val="20"/>
              </w:rPr>
              <w:t xml:space="preserve"> Политической партии СПРАВЕДЛИВАЯ РОССИЯ в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Default="00B82D98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98" w:rsidRDefault="009E0257" w:rsidP="00B8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5DA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Анисман</w:t>
            </w:r>
            <w:proofErr w:type="spellEnd"/>
          </w:p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222CD" w:rsidP="00C22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B16377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377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«Дельфин»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сторож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отделение Политической партии СПРАВЕДЛИВАЯ РОССИЯ в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</w:p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Политической партии СПРАВЕДЛИВАЯ РОССИЯ в Новосибирской области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E90574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C605DA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Михаил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02.01.1981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941FAA" w:rsidP="00C22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обл., г. Междуреченск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B16377" w:rsidRDefault="00976142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 региональное отделение Политической партии ЛДПР – Либерально-демократическая партия России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</w:t>
            </w:r>
          </w:p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Политической партии ЛДПР – Либерально-демократическая партия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C605DA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</w:t>
            </w:r>
            <w:r w:rsidRPr="0000667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DA" w:rsidRPr="00006673" w:rsidRDefault="00E90574" w:rsidP="00C6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DC6E03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Логутов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18.09.1973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государственный аграрный университет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Логутов</w:t>
            </w:r>
            <w:proofErr w:type="spellEnd"/>
            <w:r w:rsidRPr="001B4001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Новосибирское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E90574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DC6E03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Игорь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EF11E7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07.02.1972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EF11E7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Новосибирская область, Новосибирский район, р.п. </w:t>
            </w:r>
            <w:proofErr w:type="spellStart"/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Краснообск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EF11E7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Новосибирский государственный аграрный университет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EF11E7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ООО «Три Кита»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коммерческий 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EF11E7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Новосибирское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EF11E7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02A94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</w:tr>
      <w:tr w:rsidR="00DC6E03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Лутошкина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4E">
              <w:rPr>
                <w:rFonts w:ascii="Times New Roman" w:hAnsi="Times New Roman" w:cs="Times New Roman"/>
                <w:sz w:val="20"/>
                <w:szCs w:val="20"/>
              </w:rPr>
              <w:t>14.12.1964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4E">
              <w:rPr>
                <w:rFonts w:ascii="Times New Roman" w:hAnsi="Times New Roman" w:cs="Times New Roman"/>
                <w:sz w:val="20"/>
                <w:szCs w:val="20"/>
              </w:rPr>
              <w:t>Гор. 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4E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Новосибирский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976142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6E03">
              <w:rPr>
                <w:rFonts w:ascii="Times New Roman" w:hAnsi="Times New Roman" w:cs="Times New Roman"/>
                <w:sz w:val="20"/>
                <w:szCs w:val="20"/>
              </w:rPr>
              <w:t>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Новосибирское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1748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E90574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  <w:tr w:rsidR="00DC6E03" w:rsidTr="008314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Соколов Александр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EF11E7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18.09.1994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EF11E7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4E">
              <w:rPr>
                <w:rFonts w:ascii="Times New Roman" w:hAnsi="Times New Roman" w:cs="Times New Roman"/>
                <w:sz w:val="20"/>
                <w:szCs w:val="20"/>
              </w:rPr>
              <w:t>Гор. 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EF11E7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4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</w:t>
            </w:r>
            <w:r w:rsidRPr="0089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образовательное учреждение среднего профессионального образования Новосибирской области «Новосибирский приборостроительный техникум имени Б.С. </w:t>
            </w:r>
            <w:proofErr w:type="spellStart"/>
            <w:r w:rsidRPr="0089554E">
              <w:rPr>
                <w:rFonts w:ascii="Times New Roman" w:hAnsi="Times New Roman" w:cs="Times New Roman"/>
                <w:sz w:val="20"/>
                <w:szCs w:val="20"/>
              </w:rPr>
              <w:t>Галущака</w:t>
            </w:r>
            <w:proofErr w:type="spellEnd"/>
            <w:r w:rsidRPr="008955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EF11E7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унитарное </w:t>
            </w:r>
            <w:r w:rsidRPr="0089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предприятие города Новосибирска «Новосибирский метрополитен»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9554E">
              <w:rPr>
                <w:rFonts w:ascii="Times New Roman" w:hAnsi="Times New Roman" w:cs="Times New Roman"/>
                <w:sz w:val="20"/>
                <w:szCs w:val="20"/>
              </w:rPr>
              <w:t>оннельный 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EF11E7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 </w:t>
            </w:r>
            <w:r w:rsidRPr="001B4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EF11E7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 Политич</w:t>
            </w:r>
            <w:r w:rsidRPr="001B40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еской партии ЛДПР – Либерально-демократическая партия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Default="00DC6E03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11E7">
              <w:rPr>
                <w:rFonts w:ascii="Times New Roman" w:hAnsi="Times New Roman" w:cs="Times New Roman"/>
                <w:sz w:val="20"/>
                <w:szCs w:val="20"/>
              </w:rPr>
              <w:t>.07.2020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03" w:rsidRPr="00CB1748" w:rsidRDefault="00E90574" w:rsidP="00DC6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31.07.2020</w:t>
            </w:r>
          </w:p>
        </w:tc>
      </w:tr>
    </w:tbl>
    <w:p w:rsidR="001008D5" w:rsidRDefault="001008D5" w:rsidP="00B93C8B">
      <w:pPr>
        <w:rPr>
          <w:rFonts w:ascii="Times New Roman" w:hAnsi="Times New Roman" w:cs="Times New Roman"/>
          <w:sz w:val="24"/>
          <w:szCs w:val="24"/>
        </w:rPr>
      </w:pPr>
    </w:p>
    <w:p w:rsidR="00C605DA" w:rsidRDefault="00C605DA" w:rsidP="00B93C8B">
      <w:pPr>
        <w:rPr>
          <w:rFonts w:ascii="Times New Roman" w:hAnsi="Times New Roman" w:cs="Times New Roman"/>
          <w:sz w:val="24"/>
          <w:szCs w:val="24"/>
        </w:rPr>
      </w:pPr>
    </w:p>
    <w:p w:rsidR="001008D5" w:rsidRPr="001A69A3" w:rsidRDefault="001008D5" w:rsidP="00B93C8B">
      <w:pPr>
        <w:rPr>
          <w:rFonts w:ascii="Times New Roman" w:hAnsi="Times New Roman" w:cs="Times New Roman"/>
          <w:sz w:val="24"/>
          <w:szCs w:val="24"/>
        </w:rPr>
      </w:pPr>
    </w:p>
    <w:sectPr w:rsidR="001008D5" w:rsidRPr="001A69A3" w:rsidSect="00EB04E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69A3"/>
    <w:rsid w:val="00000BEB"/>
    <w:rsid w:val="00006673"/>
    <w:rsid w:val="000321EF"/>
    <w:rsid w:val="001008D5"/>
    <w:rsid w:val="00116D3E"/>
    <w:rsid w:val="00121C7D"/>
    <w:rsid w:val="0018546F"/>
    <w:rsid w:val="001A69A3"/>
    <w:rsid w:val="001B4941"/>
    <w:rsid w:val="001C3BD1"/>
    <w:rsid w:val="001D109F"/>
    <w:rsid w:val="001F08BF"/>
    <w:rsid w:val="00284054"/>
    <w:rsid w:val="002D0F7A"/>
    <w:rsid w:val="003005D8"/>
    <w:rsid w:val="00341BD6"/>
    <w:rsid w:val="00367554"/>
    <w:rsid w:val="00380EB4"/>
    <w:rsid w:val="003812A8"/>
    <w:rsid w:val="003A4558"/>
    <w:rsid w:val="003B04D4"/>
    <w:rsid w:val="003B37A2"/>
    <w:rsid w:val="003E47D7"/>
    <w:rsid w:val="00407FAA"/>
    <w:rsid w:val="00486F59"/>
    <w:rsid w:val="004B6C02"/>
    <w:rsid w:val="004C0C31"/>
    <w:rsid w:val="004E7018"/>
    <w:rsid w:val="00503F3F"/>
    <w:rsid w:val="005054CF"/>
    <w:rsid w:val="005423AF"/>
    <w:rsid w:val="0059592B"/>
    <w:rsid w:val="005C1201"/>
    <w:rsid w:val="005C15B2"/>
    <w:rsid w:val="005C7323"/>
    <w:rsid w:val="005E3CBB"/>
    <w:rsid w:val="005F7F62"/>
    <w:rsid w:val="006708FF"/>
    <w:rsid w:val="006907B0"/>
    <w:rsid w:val="006D4DA7"/>
    <w:rsid w:val="007013E0"/>
    <w:rsid w:val="00737933"/>
    <w:rsid w:val="00744D3E"/>
    <w:rsid w:val="00762D85"/>
    <w:rsid w:val="007D7E59"/>
    <w:rsid w:val="00826020"/>
    <w:rsid w:val="00831459"/>
    <w:rsid w:val="00840457"/>
    <w:rsid w:val="00896494"/>
    <w:rsid w:val="008A4C56"/>
    <w:rsid w:val="008B5264"/>
    <w:rsid w:val="008C2892"/>
    <w:rsid w:val="009038EB"/>
    <w:rsid w:val="0091768E"/>
    <w:rsid w:val="00941FAA"/>
    <w:rsid w:val="00953061"/>
    <w:rsid w:val="00970615"/>
    <w:rsid w:val="00976142"/>
    <w:rsid w:val="00987506"/>
    <w:rsid w:val="009A4D2C"/>
    <w:rsid w:val="009B69A5"/>
    <w:rsid w:val="009C1B78"/>
    <w:rsid w:val="009D37AD"/>
    <w:rsid w:val="009D5F05"/>
    <w:rsid w:val="009E0257"/>
    <w:rsid w:val="00A03BC7"/>
    <w:rsid w:val="00A1112D"/>
    <w:rsid w:val="00A13318"/>
    <w:rsid w:val="00A154BF"/>
    <w:rsid w:val="00A27D0F"/>
    <w:rsid w:val="00A3530B"/>
    <w:rsid w:val="00A424DB"/>
    <w:rsid w:val="00A62139"/>
    <w:rsid w:val="00A76EAA"/>
    <w:rsid w:val="00AD4946"/>
    <w:rsid w:val="00B24E8E"/>
    <w:rsid w:val="00B27FDC"/>
    <w:rsid w:val="00B57D53"/>
    <w:rsid w:val="00B82D98"/>
    <w:rsid w:val="00B924D9"/>
    <w:rsid w:val="00B93C8B"/>
    <w:rsid w:val="00B96B7A"/>
    <w:rsid w:val="00BB469B"/>
    <w:rsid w:val="00BC65F2"/>
    <w:rsid w:val="00BD72FD"/>
    <w:rsid w:val="00BF5789"/>
    <w:rsid w:val="00C222CD"/>
    <w:rsid w:val="00C31259"/>
    <w:rsid w:val="00C33A41"/>
    <w:rsid w:val="00C33F87"/>
    <w:rsid w:val="00C605DA"/>
    <w:rsid w:val="00C77AD5"/>
    <w:rsid w:val="00CA714A"/>
    <w:rsid w:val="00CA7404"/>
    <w:rsid w:val="00CB1748"/>
    <w:rsid w:val="00CB39FF"/>
    <w:rsid w:val="00D02A94"/>
    <w:rsid w:val="00D16ECF"/>
    <w:rsid w:val="00D16FB3"/>
    <w:rsid w:val="00D30F74"/>
    <w:rsid w:val="00D56086"/>
    <w:rsid w:val="00D56449"/>
    <w:rsid w:val="00D74B3E"/>
    <w:rsid w:val="00DC3FA5"/>
    <w:rsid w:val="00DC4D8B"/>
    <w:rsid w:val="00DC6E03"/>
    <w:rsid w:val="00DD783E"/>
    <w:rsid w:val="00DE45EF"/>
    <w:rsid w:val="00DF187E"/>
    <w:rsid w:val="00E5165B"/>
    <w:rsid w:val="00E65B43"/>
    <w:rsid w:val="00E765B5"/>
    <w:rsid w:val="00E81CD3"/>
    <w:rsid w:val="00E90574"/>
    <w:rsid w:val="00E91EC3"/>
    <w:rsid w:val="00E9353D"/>
    <w:rsid w:val="00EB04E2"/>
    <w:rsid w:val="00EC433C"/>
    <w:rsid w:val="00ED6F79"/>
    <w:rsid w:val="00EE016B"/>
    <w:rsid w:val="00F04C6C"/>
    <w:rsid w:val="00F149BF"/>
    <w:rsid w:val="00F52601"/>
    <w:rsid w:val="00F8435D"/>
    <w:rsid w:val="00FA72F1"/>
    <w:rsid w:val="00FC4EFE"/>
    <w:rsid w:val="00FF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6C"/>
  </w:style>
  <w:style w:type="paragraph" w:styleId="1">
    <w:name w:val="heading 1"/>
    <w:basedOn w:val="a"/>
    <w:link w:val="10"/>
    <w:uiPriority w:val="9"/>
    <w:qFormat/>
    <w:rsid w:val="00CB3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3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B39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21</Pages>
  <Words>4094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56</cp:revision>
  <cp:lastPrinted>2020-07-16T12:37:00Z</cp:lastPrinted>
  <dcterms:created xsi:type="dcterms:W3CDTF">2020-07-01T07:12:00Z</dcterms:created>
  <dcterms:modified xsi:type="dcterms:W3CDTF">2020-08-07T04:04:00Z</dcterms:modified>
</cp:coreProperties>
</file>