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F" w:rsidRPr="006111AF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1AF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6111AF" w:rsidRPr="006111AF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1AF">
        <w:rPr>
          <w:rFonts w:ascii="Times New Roman" w:eastAsia="Calibri" w:hAnsi="Times New Roman" w:cs="Times New Roman"/>
          <w:b/>
          <w:sz w:val="28"/>
          <w:szCs w:val="28"/>
        </w:rPr>
        <w:t>РАБОЧЕГО ПОСЕЛКА КРАСНООБСКА</w:t>
      </w:r>
    </w:p>
    <w:p w:rsidR="006111AF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1AF"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6111AF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1AF" w:rsidRPr="006111AF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6111AF">
        <w:rPr>
          <w:rFonts w:ascii="Times New Roman" w:eastAsia="Calibri" w:hAnsi="Times New Roman" w:cs="Times New Roman"/>
          <w:b/>
          <w:sz w:val="28"/>
          <w:szCs w:val="28"/>
          <w:lang w:val="x-none"/>
        </w:rPr>
        <w:t>РЕШЕНИЕ</w:t>
      </w:r>
    </w:p>
    <w:p w:rsidR="006111AF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11AF" w:rsidRPr="00F745D4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11AF" w:rsidRPr="006111AF" w:rsidRDefault="006111AF" w:rsidP="006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11A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6111AF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июня 202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11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9909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bookmarkStart w:id="0" w:name="_GoBack"/>
      <w:bookmarkEnd w:id="0"/>
      <w:r w:rsidRPr="00611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909C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111AF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6111AF" w:rsidRPr="00B459CA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459CA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gramStart"/>
      <w:r w:rsidRPr="00B459CA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B459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раснообск</w:t>
      </w:r>
      <w:proofErr w:type="spellEnd"/>
      <w:r w:rsidRPr="00B459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111AF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11AF" w:rsidRPr="00F745D4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возложении полномочий окружной избирательной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одно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мандатного</w:t>
      </w:r>
      <w:r w:rsidRPr="00F745D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округа </w:t>
      </w:r>
      <w:r w:rsidRPr="006111AF">
        <w:rPr>
          <w:rFonts w:ascii="Times New Roman" w:eastAsia="Times New Roman" w:hAnsi="Times New Roman" w:cs="Times New Roman"/>
          <w:b/>
          <w:bCs/>
          <w:sz w:val="28"/>
          <w:szCs w:val="28"/>
        </w:rPr>
        <w:t>№ 8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дополнительным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выборам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Совета депутатов рабочего поселка Краснообска шестого созыва</w:t>
      </w:r>
      <w:r w:rsidR="00BF41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одномандатному избирательному округу № 8</w:t>
      </w:r>
    </w:p>
    <w:p w:rsidR="006111AF" w:rsidRPr="00F745D4" w:rsidRDefault="006111AF" w:rsidP="00611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избирательную комиссию </w:t>
      </w:r>
      <w:r w:rsidR="00BF4177" w:rsidRPr="00BF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 поселка Краснообска Новосибирского района Новосибирской области</w:t>
      </w:r>
    </w:p>
    <w:p w:rsidR="006111AF" w:rsidRPr="00F745D4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111AF" w:rsidRDefault="006111AF" w:rsidP="00611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 w:rsidRPr="006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рабочего поселка Краснообска Новосибирского района Новосибирской области </w:t>
      </w:r>
    </w:p>
    <w:p w:rsidR="006111AF" w:rsidRPr="00F745D4" w:rsidRDefault="006111AF" w:rsidP="0061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111AF" w:rsidRPr="00F745D4" w:rsidRDefault="006111AF" w:rsidP="00B459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полномочия окружной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выборам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Совета депутатов рабочего поселка Краснообска шестого созыва</w:t>
      </w:r>
      <w:r w:rsidR="00BF4177" w:rsidRPr="00BF4177">
        <w:t xml:space="preserve"> </w:t>
      </w:r>
      <w:r w:rsidR="00BF4177" w:rsidRPr="00BF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аснообска Новосибирского района Новосибирской области.</w:t>
      </w:r>
    </w:p>
    <w:p w:rsidR="00B459CA" w:rsidRDefault="006111AF" w:rsidP="00B45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аснообска Новосибирского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ею полномочий окруж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избирательной комиссии одно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мандатного избирательного округа 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выборам депутат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рабочего поселка Краснообска шестого созыва </w:t>
      </w:r>
      <w:r w:rsidR="00BF4177" w:rsidRPr="00BF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8</w:t>
      </w:r>
      <w:r w:rsidR="00BF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печать и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 рабочего поселка К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аснообска Новосибирского района Новосибирской области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1AF" w:rsidRPr="00F745D4" w:rsidRDefault="006111AF" w:rsidP="00B45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периодическом печатном издании органов местного самоуправления рабочего поселка Краснообска «</w:t>
      </w:r>
      <w:proofErr w:type="spellStart"/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Краснообский</w:t>
      </w:r>
      <w:proofErr w:type="spellEnd"/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1AF" w:rsidRPr="00F745D4" w:rsidRDefault="006111AF" w:rsidP="00B45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Краснообска Новосибирского района Новосибирской области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Попову М.В.</w:t>
      </w:r>
    </w:p>
    <w:p w:rsidR="00B459CA" w:rsidRPr="00F745D4" w:rsidRDefault="00B459CA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1AF" w:rsidRPr="00F745D4" w:rsidRDefault="006111AF" w:rsidP="006111A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B459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5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9C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F5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9CA">
        <w:rPr>
          <w:rFonts w:ascii="Times New Roman" w:eastAsia="Times New Roman" w:hAnsi="Times New Roman" w:cs="Times New Roman"/>
          <w:sz w:val="28"/>
          <w:szCs w:val="28"/>
        </w:rPr>
        <w:t xml:space="preserve"> ____________/ </w:t>
      </w:r>
      <w:proofErr w:type="spellStart"/>
      <w:r w:rsidR="00B459CA" w:rsidRPr="00B459CA">
        <w:rPr>
          <w:rFonts w:ascii="Times New Roman" w:eastAsia="Times New Roman" w:hAnsi="Times New Roman" w:cs="Times New Roman"/>
          <w:sz w:val="28"/>
          <w:szCs w:val="28"/>
          <w:u w:val="single"/>
        </w:rPr>
        <w:t>Синькевич</w:t>
      </w:r>
      <w:proofErr w:type="spellEnd"/>
      <w:r w:rsidR="00B459CA" w:rsidRPr="00B459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О.Р.</w:t>
      </w:r>
    </w:p>
    <w:p w:rsidR="002F508E" w:rsidRDefault="002F508E" w:rsidP="00B459C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5EF" w:rsidRPr="00B459CA" w:rsidRDefault="006111AF" w:rsidP="00B459C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B459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2F50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59C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F5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</w:rPr>
        <w:t xml:space="preserve">____________/ </w:t>
      </w:r>
      <w:r w:rsidR="00B459CA">
        <w:rPr>
          <w:rFonts w:ascii="Times New Roman" w:eastAsia="Times New Roman" w:hAnsi="Times New Roman" w:cs="Times New Roman"/>
          <w:sz w:val="28"/>
          <w:szCs w:val="28"/>
          <w:u w:val="single"/>
        </w:rPr>
        <w:t>Попова М.В</w:t>
      </w:r>
      <w:r w:rsidR="00B459CA" w:rsidRPr="00B459C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sectPr w:rsidR="00F755EF" w:rsidRPr="00B459CA" w:rsidSect="002F508E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98"/>
    <w:rsid w:val="002F508E"/>
    <w:rsid w:val="00482B98"/>
    <w:rsid w:val="006111AF"/>
    <w:rsid w:val="009909C1"/>
    <w:rsid w:val="00B459CA"/>
    <w:rsid w:val="00BF4177"/>
    <w:rsid w:val="00F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2021-06-21T04:16:00Z</dcterms:created>
  <dcterms:modified xsi:type="dcterms:W3CDTF">2021-07-02T04:54:00Z</dcterms:modified>
</cp:coreProperties>
</file>